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A1C53D" w14:textId="638AA818" w:rsidR="00697BE8" w:rsidRDefault="00697BE8">
      <w:r w:rsidRPr="00697BE8">
        <w:rPr>
          <w:rFonts w:ascii="Comic Sans MS" w:hAnsi="Comic Sans MS"/>
          <w:b/>
          <w:bCs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7B72A8" wp14:editId="5DCF3C5A">
                <wp:simplePos x="0" y="0"/>
                <wp:positionH relativeFrom="column">
                  <wp:posOffset>12700</wp:posOffset>
                </wp:positionH>
                <wp:positionV relativeFrom="paragraph">
                  <wp:posOffset>-72390</wp:posOffset>
                </wp:positionV>
                <wp:extent cx="1828800" cy="1828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ABBA6CB" w14:textId="24CF2260" w:rsidR="006A27B4" w:rsidRPr="006A27B4" w:rsidRDefault="00BE676E" w:rsidP="006A27B4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00B0F0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accent1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color w:val="00B0F0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accent1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20 Mile January Challenge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B7B72A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pt;margin-top:-5.7pt;width:2in;height:2in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" filled="f" stroked="f">
                <v:textbox style="mso-fit-shape-to-text:t">
                  <w:txbxContent>
                    <w:p w14:paraId="5ABBA6CB" w14:textId="24CF2260" w:rsidR="006A27B4" w:rsidRPr="006A27B4" w:rsidRDefault="00BE676E" w:rsidP="006A27B4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color w:val="00B0F0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accent1">
                                <w14:lumMod w14:val="5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color w:val="00B0F0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accent1">
                                <w14:lumMod w14:val="5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20 Mile January Challenge</w:t>
                      </w:r>
                    </w:p>
                  </w:txbxContent>
                </v:textbox>
              </v:shape>
            </w:pict>
          </mc:Fallback>
        </mc:AlternateContent>
      </w:r>
    </w:p>
    <w:p w14:paraId="3880E3B6" w14:textId="16D0ACD7" w:rsidR="00697BE8" w:rsidRDefault="00697BE8"/>
    <w:p w14:paraId="21FB1966" w14:textId="77777777" w:rsidR="00697BE8" w:rsidRDefault="00697BE8"/>
    <w:p w14:paraId="564EB209" w14:textId="77777777" w:rsidR="00697BE8" w:rsidRDefault="00697BE8"/>
    <w:p w14:paraId="3A495B71" w14:textId="77777777" w:rsidR="00697BE8" w:rsidRDefault="00697BE8"/>
    <w:p w14:paraId="6CEE7BD9" w14:textId="77777777" w:rsidR="00BE676E" w:rsidRDefault="00BE676E">
      <w:pPr>
        <w:rPr>
          <w:rFonts w:ascii="Comic Sans MS" w:hAnsi="Comic Sans MS"/>
        </w:rPr>
      </w:pPr>
    </w:p>
    <w:p w14:paraId="19A2631A" w14:textId="77777777" w:rsidR="00BE676E" w:rsidRDefault="00BE676E">
      <w:pPr>
        <w:rPr>
          <w:rFonts w:ascii="Comic Sans MS" w:hAnsi="Comic Sans MS"/>
        </w:rPr>
      </w:pPr>
    </w:p>
    <w:p w14:paraId="499A28AC" w14:textId="77777777" w:rsidR="00BE676E" w:rsidRDefault="00BE676E">
      <w:pPr>
        <w:rPr>
          <w:rFonts w:ascii="Comic Sans MS" w:hAnsi="Comic Sans MS"/>
        </w:rPr>
      </w:pPr>
    </w:p>
    <w:p w14:paraId="2336C390" w14:textId="77777777" w:rsidR="00BE676E" w:rsidRDefault="00BE676E">
      <w:pPr>
        <w:rPr>
          <w:rFonts w:ascii="Comic Sans MS" w:hAnsi="Comic Sans MS"/>
        </w:rPr>
      </w:pPr>
    </w:p>
    <w:p w14:paraId="49F116FD" w14:textId="77777777" w:rsidR="00BE676E" w:rsidRDefault="00BE676E">
      <w:pPr>
        <w:rPr>
          <w:rFonts w:ascii="Comic Sans MS" w:hAnsi="Comic Sans MS"/>
        </w:rPr>
      </w:pPr>
    </w:p>
    <w:p w14:paraId="7795500F" w14:textId="576AD97B" w:rsidR="00C3308B" w:rsidRDefault="00BE676E">
      <w:pPr>
        <w:rPr>
          <w:rFonts w:ascii="Comic Sans MS" w:hAnsi="Comic Sans MS"/>
        </w:rPr>
      </w:pPr>
      <w:r>
        <w:rPr>
          <w:rFonts w:ascii="Comic Sans MS" w:hAnsi="Comic Sans MS"/>
        </w:rPr>
        <w:t>As we are unable to be in school right now and we are missing the Daily Mile, I am setting you challenge for at home. I would like you to walk, run, cycle, scooter or skate 20 miles in January. You can record your progress on the attached form or just on a piece of paper. This can be done 7 days a week and you might want to involve family at home.</w:t>
      </w:r>
    </w:p>
    <w:p w14:paraId="3926349A" w14:textId="09BCC786" w:rsidR="00BE676E" w:rsidRDefault="00BE676E">
      <w:pPr>
        <w:rPr>
          <w:rFonts w:ascii="Comic Sans MS" w:hAnsi="Comic Sans M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77"/>
        <w:gridCol w:w="2577"/>
        <w:gridCol w:w="2577"/>
        <w:gridCol w:w="2577"/>
      </w:tblGrid>
      <w:tr w:rsidR="00BE676E" w14:paraId="6401A702" w14:textId="77777777" w:rsidTr="00AE5C73">
        <w:trPr>
          <w:trHeight w:val="411"/>
        </w:trPr>
        <w:tc>
          <w:tcPr>
            <w:tcW w:w="2577" w:type="dxa"/>
          </w:tcPr>
          <w:p w14:paraId="5508FFCA" w14:textId="247CA8D1" w:rsidR="00BE676E" w:rsidRDefault="00BE676E" w:rsidP="00BE676E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Date</w:t>
            </w:r>
          </w:p>
        </w:tc>
        <w:tc>
          <w:tcPr>
            <w:tcW w:w="2577" w:type="dxa"/>
          </w:tcPr>
          <w:p w14:paraId="5549BF60" w14:textId="317EF637" w:rsidR="00BE676E" w:rsidRDefault="00BE676E" w:rsidP="00BE676E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Distance Covered</w:t>
            </w:r>
          </w:p>
        </w:tc>
        <w:tc>
          <w:tcPr>
            <w:tcW w:w="2577" w:type="dxa"/>
          </w:tcPr>
          <w:p w14:paraId="093F9B4C" w14:textId="63B100E7" w:rsidR="00BE676E" w:rsidRDefault="00BE676E" w:rsidP="00BE676E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Run, Walk, Cycle</w:t>
            </w:r>
            <w:proofErr w:type="gramStart"/>
            <w:r>
              <w:rPr>
                <w:rFonts w:ascii="Comic Sans MS" w:hAnsi="Comic Sans MS"/>
              </w:rPr>
              <w:t>…..</w:t>
            </w:r>
            <w:proofErr w:type="gramEnd"/>
          </w:p>
        </w:tc>
        <w:tc>
          <w:tcPr>
            <w:tcW w:w="2577" w:type="dxa"/>
          </w:tcPr>
          <w:p w14:paraId="683568C8" w14:textId="0CDEA2B2" w:rsidR="00BE676E" w:rsidRDefault="00BE676E" w:rsidP="00BE676E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Total</w:t>
            </w:r>
          </w:p>
        </w:tc>
      </w:tr>
      <w:tr w:rsidR="00BE676E" w14:paraId="1C54E61B" w14:textId="77777777" w:rsidTr="00AE5C73">
        <w:trPr>
          <w:trHeight w:val="859"/>
        </w:trPr>
        <w:tc>
          <w:tcPr>
            <w:tcW w:w="2577" w:type="dxa"/>
          </w:tcPr>
          <w:p w14:paraId="2E70D636" w14:textId="77777777" w:rsidR="00BE676E" w:rsidRDefault="00BE676E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39D6B155" w14:textId="77777777" w:rsidR="00BE676E" w:rsidRDefault="00BE676E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7C5DC9F0" w14:textId="77777777" w:rsidR="00BE676E" w:rsidRDefault="00BE676E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35190801" w14:textId="77777777" w:rsidR="00BE676E" w:rsidRDefault="00BE676E">
            <w:pPr>
              <w:rPr>
                <w:rFonts w:ascii="Comic Sans MS" w:hAnsi="Comic Sans MS"/>
              </w:rPr>
            </w:pPr>
          </w:p>
        </w:tc>
      </w:tr>
      <w:tr w:rsidR="00BE676E" w14:paraId="10B6B3F9" w14:textId="77777777" w:rsidTr="00AE5C73">
        <w:trPr>
          <w:trHeight w:val="912"/>
        </w:trPr>
        <w:tc>
          <w:tcPr>
            <w:tcW w:w="2577" w:type="dxa"/>
          </w:tcPr>
          <w:p w14:paraId="000C6830" w14:textId="77777777" w:rsidR="00BE676E" w:rsidRDefault="00BE676E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7705ACC3" w14:textId="77777777" w:rsidR="00BE676E" w:rsidRDefault="00BE676E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2FC19EF1" w14:textId="77777777" w:rsidR="00BE676E" w:rsidRDefault="00BE676E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31FB4C9B" w14:textId="77777777" w:rsidR="00BE676E" w:rsidRDefault="00BE676E">
            <w:pPr>
              <w:rPr>
                <w:rFonts w:ascii="Comic Sans MS" w:hAnsi="Comic Sans MS"/>
              </w:rPr>
            </w:pPr>
          </w:p>
        </w:tc>
      </w:tr>
      <w:tr w:rsidR="00BE676E" w14:paraId="4C0F2449" w14:textId="77777777" w:rsidTr="00AE5C73">
        <w:trPr>
          <w:trHeight w:val="859"/>
        </w:trPr>
        <w:tc>
          <w:tcPr>
            <w:tcW w:w="2577" w:type="dxa"/>
          </w:tcPr>
          <w:p w14:paraId="4C230CE1" w14:textId="77777777" w:rsidR="00BE676E" w:rsidRDefault="00BE676E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77B20121" w14:textId="77777777" w:rsidR="00BE676E" w:rsidRDefault="00BE676E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02E256B0" w14:textId="77777777" w:rsidR="00BE676E" w:rsidRDefault="00BE676E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40244F9E" w14:textId="77777777" w:rsidR="00BE676E" w:rsidRDefault="00BE676E">
            <w:pPr>
              <w:rPr>
                <w:rFonts w:ascii="Comic Sans MS" w:hAnsi="Comic Sans MS"/>
              </w:rPr>
            </w:pPr>
          </w:p>
        </w:tc>
      </w:tr>
      <w:tr w:rsidR="00BE676E" w14:paraId="0CCDC811" w14:textId="77777777" w:rsidTr="00AE5C73">
        <w:trPr>
          <w:trHeight w:val="859"/>
        </w:trPr>
        <w:tc>
          <w:tcPr>
            <w:tcW w:w="2577" w:type="dxa"/>
          </w:tcPr>
          <w:p w14:paraId="7BEFE4B9" w14:textId="77777777" w:rsidR="00BE676E" w:rsidRDefault="00BE676E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3D26961A" w14:textId="77777777" w:rsidR="00BE676E" w:rsidRDefault="00BE676E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0C5937E5" w14:textId="77777777" w:rsidR="00BE676E" w:rsidRDefault="00BE676E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55C1F480" w14:textId="77777777" w:rsidR="00BE676E" w:rsidRDefault="00BE676E">
            <w:pPr>
              <w:rPr>
                <w:rFonts w:ascii="Comic Sans MS" w:hAnsi="Comic Sans MS"/>
              </w:rPr>
            </w:pPr>
          </w:p>
        </w:tc>
      </w:tr>
      <w:tr w:rsidR="00BE676E" w14:paraId="204318EF" w14:textId="77777777" w:rsidTr="00AE5C73">
        <w:trPr>
          <w:trHeight w:val="859"/>
        </w:trPr>
        <w:tc>
          <w:tcPr>
            <w:tcW w:w="2577" w:type="dxa"/>
          </w:tcPr>
          <w:p w14:paraId="4D80E76D" w14:textId="77777777" w:rsidR="00BE676E" w:rsidRDefault="00BE676E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653B23BA" w14:textId="77777777" w:rsidR="00BE676E" w:rsidRDefault="00BE676E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28D67C53" w14:textId="77777777" w:rsidR="00BE676E" w:rsidRDefault="00BE676E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476C4941" w14:textId="77777777" w:rsidR="00BE676E" w:rsidRDefault="00BE676E">
            <w:pPr>
              <w:rPr>
                <w:rFonts w:ascii="Comic Sans MS" w:hAnsi="Comic Sans MS"/>
              </w:rPr>
            </w:pPr>
          </w:p>
        </w:tc>
      </w:tr>
      <w:tr w:rsidR="00BE676E" w14:paraId="047713AB" w14:textId="77777777" w:rsidTr="00AE5C73">
        <w:trPr>
          <w:trHeight w:val="912"/>
        </w:trPr>
        <w:tc>
          <w:tcPr>
            <w:tcW w:w="2577" w:type="dxa"/>
          </w:tcPr>
          <w:p w14:paraId="492045E4" w14:textId="77777777" w:rsidR="00BE676E" w:rsidRDefault="00BE676E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76261716" w14:textId="77777777" w:rsidR="00BE676E" w:rsidRDefault="00BE676E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2E50B056" w14:textId="77777777" w:rsidR="00BE676E" w:rsidRDefault="00BE676E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6889AB22" w14:textId="77777777" w:rsidR="00BE676E" w:rsidRDefault="00BE676E">
            <w:pPr>
              <w:rPr>
                <w:rFonts w:ascii="Comic Sans MS" w:hAnsi="Comic Sans MS"/>
              </w:rPr>
            </w:pPr>
          </w:p>
        </w:tc>
      </w:tr>
      <w:tr w:rsidR="00BE676E" w14:paraId="65B37B47" w14:textId="77777777" w:rsidTr="00AE5C73">
        <w:trPr>
          <w:trHeight w:val="804"/>
        </w:trPr>
        <w:tc>
          <w:tcPr>
            <w:tcW w:w="2577" w:type="dxa"/>
          </w:tcPr>
          <w:p w14:paraId="673A3234" w14:textId="77777777" w:rsidR="00BE676E" w:rsidRDefault="00BE676E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3EA4DFBD" w14:textId="77777777" w:rsidR="00BE676E" w:rsidRDefault="00BE676E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5628303F" w14:textId="77777777" w:rsidR="00BE676E" w:rsidRDefault="00BE676E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5ECFD1E1" w14:textId="77777777" w:rsidR="00BE676E" w:rsidRDefault="00BE676E">
            <w:pPr>
              <w:rPr>
                <w:rFonts w:ascii="Comic Sans MS" w:hAnsi="Comic Sans MS"/>
              </w:rPr>
            </w:pPr>
          </w:p>
        </w:tc>
      </w:tr>
      <w:tr w:rsidR="00AE5C73" w14:paraId="31B24D53" w14:textId="77777777" w:rsidTr="00AE5C73">
        <w:trPr>
          <w:trHeight w:val="804"/>
        </w:trPr>
        <w:tc>
          <w:tcPr>
            <w:tcW w:w="2577" w:type="dxa"/>
          </w:tcPr>
          <w:p w14:paraId="767A1B7F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457DD58A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0775F976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53EFCDAD" w14:textId="77777777" w:rsidR="00AE5C73" w:rsidRDefault="00AE5C73">
            <w:pPr>
              <w:rPr>
                <w:rFonts w:ascii="Comic Sans MS" w:hAnsi="Comic Sans MS"/>
              </w:rPr>
            </w:pPr>
          </w:p>
        </w:tc>
      </w:tr>
      <w:tr w:rsidR="00AE5C73" w14:paraId="69472434" w14:textId="77777777" w:rsidTr="00AE5C73">
        <w:trPr>
          <w:trHeight w:val="804"/>
        </w:trPr>
        <w:tc>
          <w:tcPr>
            <w:tcW w:w="2577" w:type="dxa"/>
          </w:tcPr>
          <w:p w14:paraId="11BD74DB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2C38A464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140757F6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78C644B7" w14:textId="77777777" w:rsidR="00AE5C73" w:rsidRDefault="00AE5C73">
            <w:pPr>
              <w:rPr>
                <w:rFonts w:ascii="Comic Sans MS" w:hAnsi="Comic Sans MS"/>
              </w:rPr>
            </w:pPr>
          </w:p>
        </w:tc>
      </w:tr>
      <w:tr w:rsidR="00AE5C73" w14:paraId="791A8810" w14:textId="77777777" w:rsidTr="00AE5C73">
        <w:trPr>
          <w:trHeight w:val="804"/>
        </w:trPr>
        <w:tc>
          <w:tcPr>
            <w:tcW w:w="2577" w:type="dxa"/>
          </w:tcPr>
          <w:p w14:paraId="0E2FB25C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56DA3668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0C661C76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445E84D4" w14:textId="77777777" w:rsidR="00AE5C73" w:rsidRDefault="00AE5C73">
            <w:pPr>
              <w:rPr>
                <w:rFonts w:ascii="Comic Sans MS" w:hAnsi="Comic Sans MS"/>
              </w:rPr>
            </w:pPr>
          </w:p>
        </w:tc>
      </w:tr>
      <w:tr w:rsidR="00AE5C73" w14:paraId="386F66FF" w14:textId="77777777" w:rsidTr="00AE5C73">
        <w:trPr>
          <w:trHeight w:val="804"/>
        </w:trPr>
        <w:tc>
          <w:tcPr>
            <w:tcW w:w="2577" w:type="dxa"/>
          </w:tcPr>
          <w:p w14:paraId="37BBBBA1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3819E821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54EB0F41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577" w:type="dxa"/>
          </w:tcPr>
          <w:p w14:paraId="58B52593" w14:textId="77777777" w:rsidR="00AE5C73" w:rsidRDefault="00AE5C73">
            <w:pPr>
              <w:rPr>
                <w:rFonts w:ascii="Comic Sans MS" w:hAnsi="Comic Sans MS"/>
              </w:rPr>
            </w:pPr>
          </w:p>
        </w:tc>
      </w:tr>
    </w:tbl>
    <w:p w14:paraId="2A3F0F69" w14:textId="73F0C03F" w:rsidR="00BE676E" w:rsidRDefault="00BE676E">
      <w:pPr>
        <w:rPr>
          <w:rFonts w:ascii="Comic Sans MS" w:hAnsi="Comic Sans MS"/>
        </w:rPr>
      </w:pPr>
    </w:p>
    <w:p w14:paraId="760C23F9" w14:textId="37A096AA" w:rsidR="00AE5C73" w:rsidRDefault="00AE5C73">
      <w:pPr>
        <w:rPr>
          <w:rFonts w:ascii="Comic Sans MS" w:hAnsi="Comic Sans MS"/>
        </w:rPr>
      </w:pPr>
    </w:p>
    <w:p w14:paraId="26C0DBF0" w14:textId="4FC25A68" w:rsidR="00AE5C73" w:rsidRDefault="00AE5C73">
      <w:pPr>
        <w:rPr>
          <w:rFonts w:ascii="Comic Sans MS" w:hAnsi="Comic Sans MS"/>
        </w:rPr>
      </w:pPr>
    </w:p>
    <w:p w14:paraId="426814AE" w14:textId="77777777" w:rsidR="00AE5C73" w:rsidRDefault="00AE5C73">
      <w:pPr>
        <w:rPr>
          <w:rFonts w:ascii="Comic Sans MS" w:hAnsi="Comic Sans MS"/>
        </w:rPr>
      </w:pPr>
    </w:p>
    <w:tbl>
      <w:tblPr>
        <w:tblStyle w:val="TableGrid"/>
        <w:tblW w:w="10472" w:type="dxa"/>
        <w:tblLook w:val="04A0" w:firstRow="1" w:lastRow="0" w:firstColumn="1" w:lastColumn="0" w:noHBand="0" w:noVBand="1"/>
      </w:tblPr>
      <w:tblGrid>
        <w:gridCol w:w="2618"/>
        <w:gridCol w:w="2618"/>
        <w:gridCol w:w="2618"/>
        <w:gridCol w:w="2618"/>
      </w:tblGrid>
      <w:tr w:rsidR="00AE5C73" w14:paraId="7FD63A90" w14:textId="77777777" w:rsidTr="00AE5C73">
        <w:trPr>
          <w:trHeight w:val="602"/>
        </w:trPr>
        <w:tc>
          <w:tcPr>
            <w:tcW w:w="2618" w:type="dxa"/>
          </w:tcPr>
          <w:p w14:paraId="6D8BC48B" w14:textId="3C30848D" w:rsidR="00AE5C73" w:rsidRDefault="00AE5C73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Date</w:t>
            </w:r>
          </w:p>
        </w:tc>
        <w:tc>
          <w:tcPr>
            <w:tcW w:w="2618" w:type="dxa"/>
          </w:tcPr>
          <w:p w14:paraId="260005A1" w14:textId="395135B6" w:rsidR="00AE5C73" w:rsidRDefault="00AE5C73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Distance Covered</w:t>
            </w:r>
          </w:p>
        </w:tc>
        <w:tc>
          <w:tcPr>
            <w:tcW w:w="2618" w:type="dxa"/>
          </w:tcPr>
          <w:p w14:paraId="69E4B226" w14:textId="2B797CC9" w:rsidR="00AE5C73" w:rsidRDefault="00AE5C73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Run, Walk, Cycle…</w:t>
            </w:r>
          </w:p>
        </w:tc>
        <w:tc>
          <w:tcPr>
            <w:tcW w:w="2618" w:type="dxa"/>
          </w:tcPr>
          <w:p w14:paraId="059352A5" w14:textId="3096E67B" w:rsidR="00AE5C73" w:rsidRDefault="00AE5C73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Total</w:t>
            </w:r>
          </w:p>
        </w:tc>
      </w:tr>
      <w:tr w:rsidR="00AE5C73" w14:paraId="3DE0D136" w14:textId="77777777" w:rsidTr="00AE5C73">
        <w:trPr>
          <w:trHeight w:val="744"/>
        </w:trPr>
        <w:tc>
          <w:tcPr>
            <w:tcW w:w="2618" w:type="dxa"/>
          </w:tcPr>
          <w:p w14:paraId="5891901C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63526E4B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6C5E1134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6FC6EF8C" w14:textId="77777777" w:rsidR="00AE5C73" w:rsidRDefault="00AE5C73">
            <w:pPr>
              <w:rPr>
                <w:rFonts w:ascii="Comic Sans MS" w:hAnsi="Comic Sans MS"/>
              </w:rPr>
            </w:pPr>
          </w:p>
        </w:tc>
      </w:tr>
      <w:tr w:rsidR="00AE5C73" w14:paraId="44164B42" w14:textId="77777777" w:rsidTr="00AE5C73">
        <w:trPr>
          <w:trHeight w:val="792"/>
        </w:trPr>
        <w:tc>
          <w:tcPr>
            <w:tcW w:w="2618" w:type="dxa"/>
          </w:tcPr>
          <w:p w14:paraId="74C6C820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08F866B8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3C895452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7B749F75" w14:textId="77777777" w:rsidR="00AE5C73" w:rsidRDefault="00AE5C73">
            <w:pPr>
              <w:rPr>
                <w:rFonts w:ascii="Comic Sans MS" w:hAnsi="Comic Sans MS"/>
              </w:rPr>
            </w:pPr>
          </w:p>
        </w:tc>
      </w:tr>
      <w:tr w:rsidR="00AE5C73" w14:paraId="03DA3D81" w14:textId="77777777" w:rsidTr="00AE5C73">
        <w:trPr>
          <w:trHeight w:val="744"/>
        </w:trPr>
        <w:tc>
          <w:tcPr>
            <w:tcW w:w="2618" w:type="dxa"/>
          </w:tcPr>
          <w:p w14:paraId="2651F147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30A20384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526DA6CF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53A53475" w14:textId="77777777" w:rsidR="00AE5C73" w:rsidRDefault="00AE5C73">
            <w:pPr>
              <w:rPr>
                <w:rFonts w:ascii="Comic Sans MS" w:hAnsi="Comic Sans MS"/>
              </w:rPr>
            </w:pPr>
          </w:p>
        </w:tc>
      </w:tr>
      <w:tr w:rsidR="00AE5C73" w14:paraId="02C4DD84" w14:textId="77777777" w:rsidTr="00AE5C73">
        <w:trPr>
          <w:trHeight w:val="744"/>
        </w:trPr>
        <w:tc>
          <w:tcPr>
            <w:tcW w:w="2618" w:type="dxa"/>
          </w:tcPr>
          <w:p w14:paraId="66763EE6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6157F0DE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05C06365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40B1DF00" w14:textId="77777777" w:rsidR="00AE5C73" w:rsidRDefault="00AE5C73">
            <w:pPr>
              <w:rPr>
                <w:rFonts w:ascii="Comic Sans MS" w:hAnsi="Comic Sans MS"/>
              </w:rPr>
            </w:pPr>
          </w:p>
        </w:tc>
      </w:tr>
      <w:tr w:rsidR="00AE5C73" w14:paraId="7AF5A2A3" w14:textId="77777777" w:rsidTr="00AE5C73">
        <w:trPr>
          <w:trHeight w:val="744"/>
        </w:trPr>
        <w:tc>
          <w:tcPr>
            <w:tcW w:w="2618" w:type="dxa"/>
          </w:tcPr>
          <w:p w14:paraId="5572D49D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315365B4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67716CA0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056125D9" w14:textId="77777777" w:rsidR="00AE5C73" w:rsidRDefault="00AE5C73">
            <w:pPr>
              <w:rPr>
                <w:rFonts w:ascii="Comic Sans MS" w:hAnsi="Comic Sans MS"/>
              </w:rPr>
            </w:pPr>
          </w:p>
        </w:tc>
      </w:tr>
      <w:tr w:rsidR="00AE5C73" w14:paraId="1590C4AC" w14:textId="77777777" w:rsidTr="00AE5C73">
        <w:trPr>
          <w:trHeight w:val="792"/>
        </w:trPr>
        <w:tc>
          <w:tcPr>
            <w:tcW w:w="2618" w:type="dxa"/>
          </w:tcPr>
          <w:p w14:paraId="3C6D38E2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452BFEB5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43D73FF8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33BDDB3F" w14:textId="77777777" w:rsidR="00AE5C73" w:rsidRDefault="00AE5C73">
            <w:pPr>
              <w:rPr>
                <w:rFonts w:ascii="Comic Sans MS" w:hAnsi="Comic Sans MS"/>
              </w:rPr>
            </w:pPr>
          </w:p>
        </w:tc>
      </w:tr>
      <w:tr w:rsidR="00AE5C73" w14:paraId="7286ADA3" w14:textId="77777777" w:rsidTr="00AE5C73">
        <w:trPr>
          <w:trHeight w:val="744"/>
        </w:trPr>
        <w:tc>
          <w:tcPr>
            <w:tcW w:w="2618" w:type="dxa"/>
          </w:tcPr>
          <w:p w14:paraId="6DD5CA95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3DC996A3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79A4C341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40E37EDD" w14:textId="77777777" w:rsidR="00AE5C73" w:rsidRDefault="00AE5C73">
            <w:pPr>
              <w:rPr>
                <w:rFonts w:ascii="Comic Sans MS" w:hAnsi="Comic Sans MS"/>
              </w:rPr>
            </w:pPr>
          </w:p>
        </w:tc>
      </w:tr>
      <w:tr w:rsidR="00AE5C73" w14:paraId="0036595D" w14:textId="77777777" w:rsidTr="00AE5C73">
        <w:trPr>
          <w:trHeight w:val="744"/>
        </w:trPr>
        <w:tc>
          <w:tcPr>
            <w:tcW w:w="2618" w:type="dxa"/>
          </w:tcPr>
          <w:p w14:paraId="33C03FC0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715A7433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3628C55C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55282593" w14:textId="77777777" w:rsidR="00AE5C73" w:rsidRDefault="00AE5C73">
            <w:pPr>
              <w:rPr>
                <w:rFonts w:ascii="Comic Sans MS" w:hAnsi="Comic Sans MS"/>
              </w:rPr>
            </w:pPr>
          </w:p>
        </w:tc>
      </w:tr>
      <w:tr w:rsidR="00AE5C73" w14:paraId="2AF1DF86" w14:textId="77777777" w:rsidTr="00AE5C73">
        <w:trPr>
          <w:trHeight w:val="744"/>
        </w:trPr>
        <w:tc>
          <w:tcPr>
            <w:tcW w:w="2618" w:type="dxa"/>
          </w:tcPr>
          <w:p w14:paraId="400EF9E9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1996312C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31E91876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565C388A" w14:textId="77777777" w:rsidR="00AE5C73" w:rsidRDefault="00AE5C73">
            <w:pPr>
              <w:rPr>
                <w:rFonts w:ascii="Comic Sans MS" w:hAnsi="Comic Sans MS"/>
              </w:rPr>
            </w:pPr>
          </w:p>
        </w:tc>
      </w:tr>
      <w:tr w:rsidR="00AE5C73" w14:paraId="019BB018" w14:textId="77777777" w:rsidTr="00AE5C73">
        <w:trPr>
          <w:trHeight w:val="744"/>
        </w:trPr>
        <w:tc>
          <w:tcPr>
            <w:tcW w:w="2618" w:type="dxa"/>
          </w:tcPr>
          <w:p w14:paraId="1C18E5E8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0238C10A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5652423F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2CC44BC6" w14:textId="77777777" w:rsidR="00AE5C73" w:rsidRDefault="00AE5C73">
            <w:pPr>
              <w:rPr>
                <w:rFonts w:ascii="Comic Sans MS" w:hAnsi="Comic Sans MS"/>
              </w:rPr>
            </w:pPr>
          </w:p>
        </w:tc>
      </w:tr>
      <w:tr w:rsidR="00AE5C73" w14:paraId="5BCCF27A" w14:textId="77777777" w:rsidTr="00AE5C73">
        <w:trPr>
          <w:trHeight w:val="792"/>
        </w:trPr>
        <w:tc>
          <w:tcPr>
            <w:tcW w:w="2618" w:type="dxa"/>
          </w:tcPr>
          <w:p w14:paraId="4CBF2EEF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5D7852BA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6C0A8EF2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6C1AD0E6" w14:textId="77777777" w:rsidR="00AE5C73" w:rsidRDefault="00AE5C73">
            <w:pPr>
              <w:rPr>
                <w:rFonts w:ascii="Comic Sans MS" w:hAnsi="Comic Sans MS"/>
              </w:rPr>
            </w:pPr>
          </w:p>
        </w:tc>
      </w:tr>
      <w:tr w:rsidR="00AE5C73" w14:paraId="28E9398C" w14:textId="77777777" w:rsidTr="00AE5C73">
        <w:trPr>
          <w:trHeight w:val="744"/>
        </w:trPr>
        <w:tc>
          <w:tcPr>
            <w:tcW w:w="2618" w:type="dxa"/>
          </w:tcPr>
          <w:p w14:paraId="607F13F3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062D451F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11C162B3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42F4157D" w14:textId="77777777" w:rsidR="00AE5C73" w:rsidRDefault="00AE5C73">
            <w:pPr>
              <w:rPr>
                <w:rFonts w:ascii="Comic Sans MS" w:hAnsi="Comic Sans MS"/>
              </w:rPr>
            </w:pPr>
          </w:p>
        </w:tc>
      </w:tr>
      <w:tr w:rsidR="00AE5C73" w14:paraId="122DAE24" w14:textId="77777777" w:rsidTr="00AE5C73">
        <w:trPr>
          <w:trHeight w:val="744"/>
        </w:trPr>
        <w:tc>
          <w:tcPr>
            <w:tcW w:w="2618" w:type="dxa"/>
          </w:tcPr>
          <w:p w14:paraId="1651813C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4FD79850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1CFB13C6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67325D2E" w14:textId="77777777" w:rsidR="00AE5C73" w:rsidRDefault="00AE5C73">
            <w:pPr>
              <w:rPr>
                <w:rFonts w:ascii="Comic Sans MS" w:hAnsi="Comic Sans MS"/>
              </w:rPr>
            </w:pPr>
          </w:p>
        </w:tc>
      </w:tr>
      <w:tr w:rsidR="00AE5C73" w14:paraId="359F773A" w14:textId="77777777" w:rsidTr="00AE5C73">
        <w:trPr>
          <w:trHeight w:val="744"/>
        </w:trPr>
        <w:tc>
          <w:tcPr>
            <w:tcW w:w="2618" w:type="dxa"/>
          </w:tcPr>
          <w:p w14:paraId="7D7E5B4A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73811945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3AB361C8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0EBAF6EC" w14:textId="77777777" w:rsidR="00AE5C73" w:rsidRDefault="00AE5C73">
            <w:pPr>
              <w:rPr>
                <w:rFonts w:ascii="Comic Sans MS" w:hAnsi="Comic Sans MS"/>
              </w:rPr>
            </w:pPr>
          </w:p>
        </w:tc>
      </w:tr>
      <w:tr w:rsidR="00AE5C73" w14:paraId="271388FD" w14:textId="77777777" w:rsidTr="00AE5C73">
        <w:trPr>
          <w:trHeight w:val="792"/>
        </w:trPr>
        <w:tc>
          <w:tcPr>
            <w:tcW w:w="2618" w:type="dxa"/>
          </w:tcPr>
          <w:p w14:paraId="41ADCE74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43D5FE93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03941D5B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6436D844" w14:textId="77777777" w:rsidR="00AE5C73" w:rsidRDefault="00AE5C73">
            <w:pPr>
              <w:rPr>
                <w:rFonts w:ascii="Comic Sans MS" w:hAnsi="Comic Sans MS"/>
              </w:rPr>
            </w:pPr>
          </w:p>
        </w:tc>
      </w:tr>
      <w:tr w:rsidR="00AE5C73" w14:paraId="361E5DA5" w14:textId="77777777" w:rsidTr="00AE5C73">
        <w:trPr>
          <w:trHeight w:val="744"/>
        </w:trPr>
        <w:tc>
          <w:tcPr>
            <w:tcW w:w="2618" w:type="dxa"/>
          </w:tcPr>
          <w:p w14:paraId="337B150C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13E33D9C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0FBF51C2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39B028EA" w14:textId="77777777" w:rsidR="00AE5C73" w:rsidRDefault="00AE5C73">
            <w:pPr>
              <w:rPr>
                <w:rFonts w:ascii="Comic Sans MS" w:hAnsi="Comic Sans MS"/>
              </w:rPr>
            </w:pPr>
          </w:p>
        </w:tc>
      </w:tr>
      <w:tr w:rsidR="00AE5C73" w14:paraId="7355AD60" w14:textId="77777777" w:rsidTr="00AE5C73">
        <w:trPr>
          <w:trHeight w:val="744"/>
        </w:trPr>
        <w:tc>
          <w:tcPr>
            <w:tcW w:w="2618" w:type="dxa"/>
          </w:tcPr>
          <w:p w14:paraId="45FB451A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5396DF32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5DFD5874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5B374B6E" w14:textId="77777777" w:rsidR="00AE5C73" w:rsidRDefault="00AE5C73">
            <w:pPr>
              <w:rPr>
                <w:rFonts w:ascii="Comic Sans MS" w:hAnsi="Comic Sans MS"/>
              </w:rPr>
            </w:pPr>
          </w:p>
        </w:tc>
      </w:tr>
      <w:tr w:rsidR="00AE5C73" w14:paraId="76D19C94" w14:textId="77777777" w:rsidTr="00AE5C73">
        <w:trPr>
          <w:trHeight w:val="744"/>
        </w:trPr>
        <w:tc>
          <w:tcPr>
            <w:tcW w:w="2618" w:type="dxa"/>
          </w:tcPr>
          <w:p w14:paraId="38E923BA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630C671E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6DDCCDDA" w14:textId="77777777" w:rsidR="00AE5C73" w:rsidRDefault="00AE5C73">
            <w:pPr>
              <w:rPr>
                <w:rFonts w:ascii="Comic Sans MS" w:hAnsi="Comic Sans MS"/>
              </w:rPr>
            </w:pPr>
          </w:p>
        </w:tc>
        <w:tc>
          <w:tcPr>
            <w:tcW w:w="2618" w:type="dxa"/>
          </w:tcPr>
          <w:p w14:paraId="4AD209DF" w14:textId="77777777" w:rsidR="00AE5C73" w:rsidRDefault="00AE5C73">
            <w:pPr>
              <w:rPr>
                <w:rFonts w:ascii="Comic Sans MS" w:hAnsi="Comic Sans MS"/>
              </w:rPr>
            </w:pPr>
          </w:p>
        </w:tc>
      </w:tr>
    </w:tbl>
    <w:p w14:paraId="36ABB024" w14:textId="77777777" w:rsidR="00AE5C73" w:rsidRPr="00697BE8" w:rsidRDefault="00AE5C73">
      <w:pPr>
        <w:rPr>
          <w:rFonts w:ascii="Comic Sans MS" w:hAnsi="Comic Sans MS"/>
        </w:rPr>
      </w:pPr>
    </w:p>
    <w:sectPr w:rsidR="00AE5C73" w:rsidRPr="00697BE8" w:rsidSect="006F20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7B4"/>
    <w:rsid w:val="000D36C8"/>
    <w:rsid w:val="003A4489"/>
    <w:rsid w:val="00697BE8"/>
    <w:rsid w:val="006A27B4"/>
    <w:rsid w:val="006F20F4"/>
    <w:rsid w:val="00735A1A"/>
    <w:rsid w:val="00774DB8"/>
    <w:rsid w:val="00884AF5"/>
    <w:rsid w:val="00AE5C73"/>
    <w:rsid w:val="00BE676E"/>
    <w:rsid w:val="00C050BA"/>
    <w:rsid w:val="00E33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95AFC"/>
  <w15:chartTrackingRefBased/>
  <w15:docId w15:val="{E6FFF2C8-31AF-1249-A040-F8F7FA57C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4D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6F20F4"/>
  </w:style>
  <w:style w:type="character" w:styleId="Hyperlink">
    <w:name w:val="Hyperlink"/>
    <w:basedOn w:val="DefaultParagraphFont"/>
    <w:uiPriority w:val="99"/>
    <w:unhideWhenUsed/>
    <w:rsid w:val="006F20F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F20F4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20F4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6F20F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71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15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</dc:creator>
  <cp:keywords/>
  <dc:description/>
  <cp:lastModifiedBy>melanie</cp:lastModifiedBy>
  <cp:revision>2</cp:revision>
  <dcterms:created xsi:type="dcterms:W3CDTF">2021-01-12T12:50:00Z</dcterms:created>
  <dcterms:modified xsi:type="dcterms:W3CDTF">2021-01-12T12:50:00Z</dcterms:modified>
</cp:coreProperties>
</file>