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2E0" w:rsidRPr="0075167E" w:rsidRDefault="004300E4" w:rsidP="009F02D0">
      <w:pPr>
        <w:jc w:val="center"/>
        <w:rPr>
          <w:rFonts w:ascii="Comic Sans MS" w:hAnsi="Comic Sans MS"/>
          <w:sz w:val="28"/>
        </w:rPr>
      </w:pPr>
      <w:r>
        <w:rPr>
          <w:rFonts w:ascii="Comic Sans MS" w:hAnsi="Comic Sans MS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F3396E" wp14:editId="62EF0F72">
                <wp:simplePos x="0" y="0"/>
                <wp:positionH relativeFrom="column">
                  <wp:posOffset>9601200</wp:posOffset>
                </wp:positionH>
                <wp:positionV relativeFrom="paragraph">
                  <wp:posOffset>4283242</wp:posOffset>
                </wp:positionV>
                <wp:extent cx="4727107" cy="5540375"/>
                <wp:effectExtent l="0" t="0" r="16510" b="22225"/>
                <wp:wrapNone/>
                <wp:docPr id="12" name="Beve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7107" cy="5540375"/>
                        </a:xfrm>
                        <a:prstGeom prst="bevel">
                          <a:avLst>
                            <a:gd name="adj" fmla="val 6166"/>
                          </a:avLst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0E4" w:rsidRPr="00972775" w:rsidRDefault="004300E4" w:rsidP="004300E4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 w:rsidRPr="00972775"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Draw a </w:t>
                            </w:r>
                            <w:r w:rsidR="00972775" w:rsidRPr="00972775"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picture of your setting: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F3396E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Bevel 12" o:spid="_x0000_s1026" type="#_x0000_t84" style="position:absolute;left:0;text-align:left;margin-left:756pt;margin-top:337.25pt;width:372.2pt;height:436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" adj="1332" fillcolor="white [3201]" strokecolor="black [3213]" strokeweight="1.5pt">
                <v:textbox>
                  <w:txbxContent>
                    <w:p w:rsidR="004300E4" w:rsidRPr="00972775" w:rsidRDefault="004300E4" w:rsidP="004300E4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 w:rsidRPr="00972775"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Draw a </w:t>
                      </w:r>
                      <w:r w:rsidR="00972775" w:rsidRPr="00972775"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picture of your setting: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8CA229" wp14:editId="7F35B2BE">
                <wp:simplePos x="0" y="0"/>
                <wp:positionH relativeFrom="column">
                  <wp:posOffset>4843480</wp:posOffset>
                </wp:positionH>
                <wp:positionV relativeFrom="paragraph">
                  <wp:posOffset>4667885</wp:posOffset>
                </wp:positionV>
                <wp:extent cx="4499811" cy="5148580"/>
                <wp:effectExtent l="114300" t="133350" r="110490" b="147320"/>
                <wp:wrapNone/>
                <wp:docPr id="11" name="Vertical Scrol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811" cy="5148580"/>
                        </a:xfrm>
                        <a:prstGeom prst="verticalScroll">
                          <a:avLst>
                            <a:gd name="adj" fmla="val 6183"/>
                          </a:avLst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121A" w:rsidRDefault="00DA121A" w:rsidP="00DA121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</w:p>
                          <w:p w:rsidR="00DA121A" w:rsidRPr="00DA121A" w:rsidRDefault="00DA121A" w:rsidP="00DA121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 w:rsidRPr="00DA121A"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Which WOW words can you use?</w:t>
                            </w:r>
                          </w:p>
                          <w:p w:rsidR="00DA121A" w:rsidRDefault="00DA121A" w:rsidP="00DA121A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DA121A" w:rsidRDefault="00DA121A" w:rsidP="00DA121A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DA121A" w:rsidRDefault="00DA121A" w:rsidP="00DA121A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DA121A" w:rsidRDefault="00DA121A" w:rsidP="00DA121A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DA121A" w:rsidRDefault="00DA121A" w:rsidP="00DA121A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DA121A" w:rsidRDefault="00DA121A" w:rsidP="00DA121A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DA121A" w:rsidRPr="00DA121A" w:rsidRDefault="00DA121A" w:rsidP="00DA121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 w:rsidRPr="00DA121A"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Which connectives can you use?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8CA229"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Vertical Scroll 11" o:spid="_x0000_s1027" type="#_x0000_t97" style="position:absolute;left:0;text-align:left;margin-left:381.4pt;margin-top:367.55pt;width:354.3pt;height:405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" adj="1336" fillcolor="white [3201]" strokecolor="#0d0d0d [3069]" strokeweight="1pt">
                <v:stroke joinstyle="miter"/>
                <v:shadow on="t" type="perspective" color="black" opacity="26214f" offset="0,0" matrix="66847f,,,66847f"/>
                <v:textbox>
                  <w:txbxContent>
                    <w:p w:rsidR="00DA121A" w:rsidRDefault="00DA121A" w:rsidP="00DA121A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</w:p>
                    <w:p w:rsidR="00DA121A" w:rsidRPr="00DA121A" w:rsidRDefault="00DA121A" w:rsidP="00DA121A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 w:rsidRPr="00DA121A">
                        <w:rPr>
                          <w:rFonts w:ascii="Comic Sans MS" w:hAnsi="Comic Sans MS"/>
                          <w:b/>
                          <w:sz w:val="28"/>
                        </w:rPr>
                        <w:t>Which WOW words can you use?</w:t>
                      </w:r>
                    </w:p>
                    <w:p w:rsidR="00DA121A" w:rsidRDefault="00DA121A" w:rsidP="00DA121A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</w:rPr>
                        <w:t xml:space="preserve"> </w:t>
                      </w:r>
                    </w:p>
                    <w:p w:rsidR="00DA121A" w:rsidRDefault="00DA121A" w:rsidP="00DA121A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DA121A" w:rsidRDefault="00DA121A" w:rsidP="00DA121A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DA121A" w:rsidRDefault="00DA121A" w:rsidP="00DA121A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DA121A" w:rsidRDefault="00DA121A" w:rsidP="00DA121A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DA121A" w:rsidRDefault="00DA121A" w:rsidP="00DA121A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DA121A" w:rsidRPr="00DA121A" w:rsidRDefault="00DA121A" w:rsidP="00DA121A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 w:rsidRPr="00DA121A">
                        <w:rPr>
                          <w:rFonts w:ascii="Comic Sans MS" w:hAnsi="Comic Sans MS"/>
                          <w:b/>
                          <w:sz w:val="28"/>
                        </w:rPr>
                        <w:t>Which connectives can you use?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CEC739" wp14:editId="30BDC307">
                <wp:simplePos x="0" y="0"/>
                <wp:positionH relativeFrom="column">
                  <wp:posOffset>9429750</wp:posOffset>
                </wp:positionH>
                <wp:positionV relativeFrom="paragraph">
                  <wp:posOffset>-41108</wp:posOffset>
                </wp:positionV>
                <wp:extent cx="4895850" cy="4076700"/>
                <wp:effectExtent l="114300" t="114300" r="133350" b="133350"/>
                <wp:wrapNone/>
                <wp:docPr id="7" name="Horizontal Scrol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95850" cy="4076700"/>
                        </a:xfrm>
                        <a:prstGeom prst="horizontalScroll">
                          <a:avLst>
                            <a:gd name="adj" fmla="val 7394"/>
                          </a:avLst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02D0" w:rsidRPr="00F05D23" w:rsidRDefault="009F02D0" w:rsidP="009F02D0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u w:val="single"/>
                              </w:rPr>
                            </w:pPr>
                            <w:r w:rsidRPr="00F05D23">
                              <w:rPr>
                                <w:rFonts w:ascii="Comic Sans MS" w:hAnsi="Comic Sans MS"/>
                                <w:b/>
                                <w:sz w:val="28"/>
                                <w:u w:val="single"/>
                              </w:rPr>
                              <w:t>Setting</w:t>
                            </w:r>
                          </w:p>
                          <w:p w:rsidR="009F02D0" w:rsidRDefault="009F02D0" w:rsidP="00F05D23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9F02D0">
                              <w:rPr>
                                <w:rFonts w:ascii="Comic Sans MS" w:hAnsi="Comic Sans MS"/>
                                <w:sz w:val="28"/>
                              </w:rPr>
                              <w:t xml:space="preserve">Where does your story take place? </w:t>
                            </w:r>
                          </w:p>
                          <w:p w:rsidR="00F05D23" w:rsidRDefault="00F05D23" w:rsidP="00F05D23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9F02D0" w:rsidRDefault="00F05D23" w:rsidP="009F02D0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What can be seen </w:t>
                            </w:r>
                            <w:r w:rsidR="009F02D0">
                              <w:rPr>
                                <w:rFonts w:ascii="Comic Sans MS" w:hAnsi="Comic Sans MS"/>
                                <w:sz w:val="28"/>
                              </w:rPr>
                              <w:t>there?</w:t>
                            </w:r>
                          </w:p>
                          <w:p w:rsidR="009F02D0" w:rsidRDefault="009F02D0" w:rsidP="009F02D0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9F02D0" w:rsidRDefault="00F05D23" w:rsidP="009F02D0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What can be heard</w:t>
                            </w:r>
                            <w:r w:rsidR="009F02D0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there?</w:t>
                            </w:r>
                            <w:r w:rsidR="009F02D0" w:rsidRPr="009F02D0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F05D23" w:rsidRDefault="00F05D23" w:rsidP="009F02D0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F05D23" w:rsidRPr="009F02D0" w:rsidRDefault="00F05D23" w:rsidP="009F02D0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How might your characters feel there?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EC739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7" o:spid="_x0000_s1028" type="#_x0000_t98" style="position:absolute;left:0;text-align:left;margin-left:742.5pt;margin-top:-3.25pt;width:385.5pt;height:3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" adj="1597" fillcolor="white [3201]" strokecolor="#0d0d0d [3069]" strokeweight="1pt">
                <v:stroke joinstyle="miter"/>
                <v:shadow on="t" type="perspective" color="black" opacity="26214f" offset="0,0" matrix="66847f,,,66847f"/>
                <v:textbox>
                  <w:txbxContent>
                    <w:p w:rsidR="009F02D0" w:rsidRPr="00F05D23" w:rsidRDefault="009F02D0" w:rsidP="009F02D0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:u w:val="single"/>
                        </w:rPr>
                      </w:pPr>
                      <w:r w:rsidRPr="00F05D23">
                        <w:rPr>
                          <w:rFonts w:ascii="Comic Sans MS" w:hAnsi="Comic Sans MS"/>
                          <w:b/>
                          <w:sz w:val="28"/>
                          <w:u w:val="single"/>
                        </w:rPr>
                        <w:t>Setting</w:t>
                      </w:r>
                    </w:p>
                    <w:p w:rsidR="009F02D0" w:rsidRDefault="009F02D0" w:rsidP="00F05D23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  <w:r w:rsidRPr="009F02D0">
                        <w:rPr>
                          <w:rFonts w:ascii="Comic Sans MS" w:hAnsi="Comic Sans MS"/>
                          <w:sz w:val="28"/>
                        </w:rPr>
                        <w:t xml:space="preserve">Where does your story take place? </w:t>
                      </w:r>
                    </w:p>
                    <w:p w:rsidR="00F05D23" w:rsidRDefault="00F05D23" w:rsidP="00F05D23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9F02D0" w:rsidRDefault="00F05D23" w:rsidP="009F02D0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</w:rPr>
                        <w:t xml:space="preserve">What can be seen </w:t>
                      </w:r>
                      <w:r w:rsidR="009F02D0">
                        <w:rPr>
                          <w:rFonts w:ascii="Comic Sans MS" w:hAnsi="Comic Sans MS"/>
                          <w:sz w:val="28"/>
                        </w:rPr>
                        <w:t>there?</w:t>
                      </w:r>
                    </w:p>
                    <w:p w:rsidR="009F02D0" w:rsidRDefault="009F02D0" w:rsidP="009F02D0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9F02D0" w:rsidRDefault="00F05D23" w:rsidP="009F02D0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</w:rPr>
                        <w:t>What can be heard</w:t>
                      </w:r>
                      <w:r w:rsidR="009F02D0">
                        <w:rPr>
                          <w:rFonts w:ascii="Comic Sans MS" w:hAnsi="Comic Sans MS"/>
                          <w:sz w:val="28"/>
                        </w:rPr>
                        <w:t xml:space="preserve"> there?</w:t>
                      </w:r>
                      <w:r w:rsidR="009F02D0" w:rsidRPr="009F02D0">
                        <w:rPr>
                          <w:rFonts w:ascii="Comic Sans MS" w:hAnsi="Comic Sans MS"/>
                          <w:sz w:val="28"/>
                        </w:rPr>
                        <w:t xml:space="preserve"> </w:t>
                      </w:r>
                    </w:p>
                    <w:p w:rsidR="00F05D23" w:rsidRDefault="00F05D23" w:rsidP="009F02D0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F05D23" w:rsidRPr="009F02D0" w:rsidRDefault="00F05D23" w:rsidP="009F02D0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</w:rPr>
                        <w:t xml:space="preserve">How might your characters feel there? </w:t>
                      </w:r>
                    </w:p>
                  </w:txbxContent>
                </v:textbox>
              </v:shape>
            </w:pict>
          </mc:Fallback>
        </mc:AlternateContent>
      </w:r>
      <w:r w:rsidR="00F05D23">
        <w:rPr>
          <w:rFonts w:ascii="Comic Sans MS" w:hAnsi="Comic Sans MS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AAD92F" wp14:editId="155AD843">
                <wp:simplePos x="0" y="0"/>
                <wp:positionH relativeFrom="column">
                  <wp:posOffset>4524703</wp:posOffset>
                </wp:positionH>
                <wp:positionV relativeFrom="paragraph">
                  <wp:posOffset>612885</wp:posOffset>
                </wp:positionV>
                <wp:extent cx="4819650" cy="3867150"/>
                <wp:effectExtent l="19050" t="0" r="38100" b="38100"/>
                <wp:wrapNone/>
                <wp:docPr id="8" name="Clou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9650" cy="3867150"/>
                        </a:xfrm>
                        <a:prstGeom prst="cloud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  <a:effectLst>
                          <a:innerShdw blurRad="63500" dist="508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2817" w:rsidRPr="00E22817" w:rsidRDefault="00E22817" w:rsidP="00E2281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E22817">
                              <w:rPr>
                                <w:rFonts w:ascii="Comic Sans MS" w:hAnsi="Comic Sans MS"/>
                                <w:b/>
                              </w:rPr>
                              <w:t>Who are your</w:t>
                            </w:r>
                            <w:r>
                              <w:rPr>
                                <w:rFonts w:ascii="Comic Sans MS" w:hAnsi="Comic Sans MS"/>
                                <w:b/>
                              </w:rPr>
                              <w:t xml:space="preserve"> </w:t>
                            </w:r>
                            <w:r w:rsidR="00DA121A">
                              <w:rPr>
                                <w:rFonts w:ascii="Comic Sans MS" w:hAnsi="Comic Sans MS"/>
                                <w:b/>
                              </w:rPr>
                              <w:t>characters?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AD92F" id="Cloud 8" o:spid="_x0000_s1029" style="position:absolute;left:0;text-align:left;margin-left:356.3pt;margin-top:48.25pt;width:379.5pt;height:30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0d0d0d [3069]" strokeweight="1pt">
                <v:stroke joinstyle="miter"/>
                <v:formulas/>
                <v:path arrowok="t" o:connecttype="custom" o:connectlocs="523579,2343296;240983,2271951;772929,3124066;649314,3158173;1838384,3499234;1763858,3343473;3216112,3110818;3186324,3281706;3807635,2054782;4170336,2693577;4663235,1374450;4501687,1613998;4275654,485721;4284133,598871;3244115,353773;3326897,209471;2470182,422522;2510234,298093;1561924,464774;1706959,585444;460433,1413390;435107,1286364" o:connectangles="0,0,0,0,0,0,0,0,0,0,0,0,0,0,0,0,0,0,0,0,0,0" textboxrect="0,0,43200,43200"/>
                <v:textbox>
                  <w:txbxContent>
                    <w:p w:rsidR="00E22817" w:rsidRPr="00E22817" w:rsidRDefault="00E22817" w:rsidP="00E22817">
                      <w:pPr>
                        <w:jc w:val="center"/>
                        <w:rPr>
                          <w:rFonts w:ascii="Comic Sans MS" w:hAnsi="Comic Sans MS"/>
                          <w:b/>
                        </w:rPr>
                      </w:pPr>
                      <w:r w:rsidRPr="00E22817">
                        <w:rPr>
                          <w:rFonts w:ascii="Comic Sans MS" w:hAnsi="Comic Sans MS"/>
                          <w:b/>
                        </w:rPr>
                        <w:t>Who are your</w:t>
                      </w:r>
                      <w:r>
                        <w:rPr>
                          <w:rFonts w:ascii="Comic Sans MS" w:hAnsi="Comic Sans MS"/>
                          <w:b/>
                        </w:rPr>
                        <w:t xml:space="preserve"> </w:t>
                      </w:r>
                      <w:r w:rsidR="00DA121A">
                        <w:rPr>
                          <w:rFonts w:ascii="Comic Sans MS" w:hAnsi="Comic Sans MS"/>
                          <w:b/>
                        </w:rPr>
                        <w:t>characters?</w:t>
                      </w:r>
                    </w:p>
                  </w:txbxContent>
                </v:textbox>
              </v:shape>
            </w:pict>
          </mc:Fallback>
        </mc:AlternateContent>
      </w:r>
      <w:r w:rsidR="00F05D23">
        <w:rPr>
          <w:rFonts w:ascii="Comic Sans MS" w:hAnsi="Comic Sans MS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84F488" wp14:editId="08A5ED30">
                <wp:simplePos x="0" y="0"/>
                <wp:positionH relativeFrom="column">
                  <wp:posOffset>-120650</wp:posOffset>
                </wp:positionH>
                <wp:positionV relativeFrom="paragraph">
                  <wp:posOffset>7253973</wp:posOffset>
                </wp:positionV>
                <wp:extent cx="4629150" cy="2574758"/>
                <wp:effectExtent l="95250" t="57150" r="38100" b="7366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0" cy="2574758"/>
                        </a:xfrm>
                        <a:prstGeom prst="roundRect">
                          <a:avLst>
                            <a:gd name="adj" fmla="val 2083"/>
                          </a:avLst>
                        </a:prstGeom>
                        <a:ln w="12700">
                          <a:solidFill>
                            <a:schemeClr val="tx1"/>
                          </a:solidFill>
                          <a:prstDash val="sysDash"/>
                        </a:ln>
                        <a:effectLst>
                          <a:outerShdw blurRad="50800" dist="38100" dir="10800000" algn="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55EA" w:rsidRPr="00F05D23" w:rsidRDefault="005D0774" w:rsidP="000155EA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F05D23">
                              <w:rPr>
                                <w:rFonts w:ascii="Comic Sans MS" w:hAnsi="Comic Sans MS"/>
                                <w:b/>
                                <w:sz w:val="28"/>
                                <w:u w:val="single"/>
                              </w:rPr>
                              <w:t>4</w:t>
                            </w:r>
                            <w:r w:rsidR="000155EA" w:rsidRPr="00F05D23">
                              <w:rPr>
                                <w:rFonts w:ascii="Comic Sans MS" w:hAnsi="Comic Sans MS"/>
                                <w:b/>
                                <w:sz w:val="28"/>
                                <w:u w:val="single"/>
                              </w:rPr>
                              <w:t xml:space="preserve">. </w:t>
                            </w:r>
                            <w:r w:rsidRPr="00F05D23">
                              <w:rPr>
                                <w:rFonts w:ascii="Comic Sans MS" w:hAnsi="Comic Sans MS"/>
                                <w:b/>
                                <w:sz w:val="28"/>
                                <w:u w:val="single"/>
                              </w:rPr>
                              <w:t>End</w:t>
                            </w:r>
                          </w:p>
                          <w:p w:rsidR="005D0774" w:rsidRPr="005D0774" w:rsidRDefault="005D0774" w:rsidP="005D0774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5D077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What happens to the main characters at the end of the story?</w:t>
                            </w:r>
                          </w:p>
                          <w:p w:rsidR="005D0774" w:rsidRDefault="005D0774" w:rsidP="005D0774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9F02D0" w:rsidRPr="005D0774" w:rsidRDefault="009F02D0" w:rsidP="005D0774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0155EA" w:rsidRPr="005D0774" w:rsidRDefault="005D0774" w:rsidP="005D0774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5D077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What might your last line be?</w:t>
                            </w:r>
                          </w:p>
                          <w:p w:rsidR="000155EA" w:rsidRPr="00B21BFC" w:rsidRDefault="000155EA" w:rsidP="000155E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5D0774" w:rsidRDefault="005D07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84F488" id="Rounded Rectangle 6" o:spid="_x0000_s1030" style="position:absolute;left:0;text-align:left;margin-left:-9.5pt;margin-top:571.2pt;width:364.5pt;height:20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3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" fillcolor="white [3201]" strokecolor="black [3213]" strokeweight="1pt">
                <v:stroke dashstyle="3 1" joinstyle="miter"/>
                <v:shadow on="t" color="black" opacity="26214f" origin=".5" offset="-3pt,0"/>
                <v:textbox>
                  <w:txbxContent>
                    <w:p w:rsidR="000155EA" w:rsidRPr="00F05D23" w:rsidRDefault="005D0774" w:rsidP="000155EA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F05D23">
                        <w:rPr>
                          <w:rFonts w:ascii="Comic Sans MS" w:hAnsi="Comic Sans MS"/>
                          <w:b/>
                          <w:sz w:val="28"/>
                          <w:u w:val="single"/>
                        </w:rPr>
                        <w:t>4</w:t>
                      </w:r>
                      <w:r w:rsidR="000155EA" w:rsidRPr="00F05D23">
                        <w:rPr>
                          <w:rFonts w:ascii="Comic Sans MS" w:hAnsi="Comic Sans MS"/>
                          <w:b/>
                          <w:sz w:val="28"/>
                          <w:u w:val="single"/>
                        </w:rPr>
                        <w:t xml:space="preserve">. </w:t>
                      </w:r>
                      <w:r w:rsidRPr="00F05D23">
                        <w:rPr>
                          <w:rFonts w:ascii="Comic Sans MS" w:hAnsi="Comic Sans MS"/>
                          <w:b/>
                          <w:sz w:val="28"/>
                          <w:u w:val="single"/>
                        </w:rPr>
                        <w:t>End</w:t>
                      </w:r>
                    </w:p>
                    <w:p w:rsidR="005D0774" w:rsidRPr="005D0774" w:rsidRDefault="005D0774" w:rsidP="005D0774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5D0774">
                        <w:rPr>
                          <w:rFonts w:ascii="Comic Sans MS" w:hAnsi="Comic Sans MS"/>
                          <w:sz w:val="28"/>
                          <w:szCs w:val="28"/>
                        </w:rPr>
                        <w:t>What happens to the main characters at the end of the story?</w:t>
                      </w:r>
                    </w:p>
                    <w:p w:rsidR="005D0774" w:rsidRDefault="005D0774" w:rsidP="005D0774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9F02D0" w:rsidRPr="005D0774" w:rsidRDefault="009F02D0" w:rsidP="005D0774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0155EA" w:rsidRPr="005D0774" w:rsidRDefault="005D0774" w:rsidP="005D0774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</w:rPr>
                      </w:pPr>
                      <w:r w:rsidRPr="005D0774">
                        <w:rPr>
                          <w:rFonts w:ascii="Comic Sans MS" w:hAnsi="Comic Sans MS"/>
                          <w:sz w:val="28"/>
                          <w:szCs w:val="28"/>
                        </w:rPr>
                        <w:t>What might your last line be?</w:t>
                      </w:r>
                    </w:p>
                    <w:p w:rsidR="000155EA" w:rsidRPr="00B21BFC" w:rsidRDefault="000155EA" w:rsidP="000155EA">
                      <w:pPr>
                        <w:spacing w:after="0" w:line="240" w:lineRule="auto"/>
                        <w:rPr>
                          <w:rFonts w:ascii="Comic Sans MS" w:hAnsi="Comic Sans MS"/>
                        </w:rPr>
                      </w:pPr>
                    </w:p>
                    <w:p w:rsidR="005D0774" w:rsidRDefault="005D0774"/>
                  </w:txbxContent>
                </v:textbox>
              </v:roundrect>
            </w:pict>
          </mc:Fallback>
        </mc:AlternateContent>
      </w:r>
      <w:r w:rsidR="009F02D0">
        <w:rPr>
          <w:rFonts w:ascii="Comic Sans MS" w:hAnsi="Comic Sans MS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88ED94" wp14:editId="000F27E0">
                <wp:simplePos x="0" y="0"/>
                <wp:positionH relativeFrom="column">
                  <wp:posOffset>-114300</wp:posOffset>
                </wp:positionH>
                <wp:positionV relativeFrom="paragraph">
                  <wp:posOffset>4853740</wp:posOffset>
                </wp:positionV>
                <wp:extent cx="4629150" cy="2400300"/>
                <wp:effectExtent l="95250" t="57150" r="38100" b="7620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0" cy="2400300"/>
                        </a:xfrm>
                        <a:prstGeom prst="roundRect">
                          <a:avLst>
                            <a:gd name="adj" fmla="val 2083"/>
                          </a:avLst>
                        </a:prstGeom>
                        <a:ln w="12700">
                          <a:solidFill>
                            <a:schemeClr val="tx1"/>
                          </a:solidFill>
                          <a:prstDash val="sysDash"/>
                        </a:ln>
                        <a:effectLst>
                          <a:outerShdw blurRad="50800" dist="38100" dir="10800000" algn="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55EA" w:rsidRPr="00F05D23" w:rsidRDefault="000155EA" w:rsidP="000155EA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F05D23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</w:rPr>
                              <w:t>3. Sorting out the problem</w:t>
                            </w: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0155E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How is the problem sorted out?</w:t>
                            </w: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0155E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Who sorts it out?</w:t>
                            </w:r>
                          </w:p>
                          <w:p w:rsidR="000155EA" w:rsidRPr="00B21BFC" w:rsidRDefault="000155EA" w:rsidP="000155E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88ED94" id="Rounded Rectangle 5" o:spid="_x0000_s1031" style="position:absolute;left:0;text-align:left;margin-left:-9pt;margin-top:382.2pt;width:364.5pt;height:18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3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" fillcolor="white [3201]" strokecolor="black [3213]" strokeweight="1pt">
                <v:stroke dashstyle="3 1" joinstyle="miter"/>
                <v:shadow on="t" color="black" opacity="26214f" origin=".5" offset="-3pt,0"/>
                <v:textbox>
                  <w:txbxContent>
                    <w:p w:rsidR="000155EA" w:rsidRPr="00F05D23" w:rsidRDefault="000155EA" w:rsidP="000155EA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F05D23"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</w:rPr>
                        <w:t>3. Sorting out the problem</w:t>
                      </w: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0155EA">
                        <w:rPr>
                          <w:rFonts w:ascii="Comic Sans MS" w:hAnsi="Comic Sans MS"/>
                          <w:sz w:val="28"/>
                          <w:szCs w:val="28"/>
                        </w:rPr>
                        <w:t>How is the problem sorted out?</w:t>
                      </w: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0155EA">
                        <w:rPr>
                          <w:rFonts w:ascii="Comic Sans MS" w:hAnsi="Comic Sans MS"/>
                          <w:sz w:val="28"/>
                          <w:szCs w:val="28"/>
                        </w:rPr>
                        <w:t>Who sorts it out?</w:t>
                      </w:r>
                    </w:p>
                    <w:p w:rsidR="000155EA" w:rsidRPr="00B21BFC" w:rsidRDefault="000155EA" w:rsidP="000155EA">
                      <w:pPr>
                        <w:spacing w:after="0" w:line="240" w:lineRule="auto"/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9F02D0">
        <w:rPr>
          <w:rFonts w:ascii="Comic Sans MS" w:hAnsi="Comic Sans MS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797F6F" wp14:editId="301AB4F8">
                <wp:simplePos x="0" y="0"/>
                <wp:positionH relativeFrom="column">
                  <wp:posOffset>-114300</wp:posOffset>
                </wp:positionH>
                <wp:positionV relativeFrom="paragraph">
                  <wp:posOffset>2428374</wp:posOffset>
                </wp:positionV>
                <wp:extent cx="4629150" cy="2419350"/>
                <wp:effectExtent l="95250" t="57150" r="38100" b="7620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0" cy="2419350"/>
                        </a:xfrm>
                        <a:prstGeom prst="roundRect">
                          <a:avLst>
                            <a:gd name="adj" fmla="val 2083"/>
                          </a:avLst>
                        </a:prstGeom>
                        <a:ln w="12700">
                          <a:solidFill>
                            <a:schemeClr val="tx1"/>
                          </a:solidFill>
                          <a:prstDash val="sysDash"/>
                        </a:ln>
                        <a:effectLst>
                          <a:outerShdw blurRad="50800" dist="38100" dir="10800000" algn="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55EA" w:rsidRPr="00F05D23" w:rsidRDefault="000155EA" w:rsidP="000155EA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F05D23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</w:rPr>
                              <w:t>2. Middle</w:t>
                            </w: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0155E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What is the </w:t>
                            </w:r>
                            <w:r w:rsidRPr="000155EA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problem</w:t>
                            </w:r>
                            <w:r w:rsidRPr="000155E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0155E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What happens? (Lots of action and excitement)</w:t>
                            </w:r>
                          </w:p>
                          <w:p w:rsidR="000155EA" w:rsidRPr="000155EA" w:rsidRDefault="000155EA" w:rsidP="000155E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0155EA" w:rsidRPr="00B21BFC" w:rsidRDefault="000155EA" w:rsidP="000155EA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797F6F" id="Rounded Rectangle 4" o:spid="_x0000_s1032" style="position:absolute;left:0;text-align:left;margin-left:-9pt;margin-top:191.2pt;width:364.5pt;height:19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3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" fillcolor="white [3201]" strokecolor="black [3213]" strokeweight="1pt">
                <v:stroke dashstyle="3 1" joinstyle="miter"/>
                <v:shadow on="t" color="black" opacity="26214f" origin=".5" offset="-3pt,0"/>
                <v:textbox>
                  <w:txbxContent>
                    <w:p w:rsidR="000155EA" w:rsidRPr="00F05D23" w:rsidRDefault="000155EA" w:rsidP="000155EA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F05D23"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</w:rPr>
                        <w:t>2. Middle</w:t>
                      </w: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0155EA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What is the </w:t>
                      </w:r>
                      <w:r w:rsidRPr="000155EA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problem</w:t>
                      </w:r>
                      <w:r w:rsidRPr="000155EA">
                        <w:rPr>
                          <w:rFonts w:ascii="Comic Sans MS" w:hAnsi="Comic Sans MS"/>
                          <w:sz w:val="28"/>
                          <w:szCs w:val="28"/>
                        </w:rPr>
                        <w:t>?</w:t>
                      </w:r>
                    </w:p>
                    <w:p w:rsid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0155EA">
                        <w:rPr>
                          <w:rFonts w:ascii="Comic Sans MS" w:hAnsi="Comic Sans MS"/>
                          <w:sz w:val="28"/>
                          <w:szCs w:val="28"/>
                        </w:rPr>
                        <w:t>What happens? (Lots of action and excitement)</w:t>
                      </w:r>
                    </w:p>
                    <w:p w:rsidR="000155EA" w:rsidRPr="000155EA" w:rsidRDefault="000155EA" w:rsidP="000155EA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0155EA" w:rsidRPr="00B21BFC" w:rsidRDefault="000155EA" w:rsidP="000155EA">
                      <w:pPr>
                        <w:spacing w:after="0" w:line="240" w:lineRule="auto"/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9F02D0">
        <w:rPr>
          <w:rFonts w:ascii="Comic Sans MS" w:hAnsi="Comic Sans MS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9D67F0" wp14:editId="30A90D7F">
                <wp:simplePos x="0" y="0"/>
                <wp:positionH relativeFrom="column">
                  <wp:posOffset>-114300</wp:posOffset>
                </wp:positionH>
                <wp:positionV relativeFrom="paragraph">
                  <wp:posOffset>-209550</wp:posOffset>
                </wp:positionV>
                <wp:extent cx="4629150" cy="2647950"/>
                <wp:effectExtent l="95250" t="57150" r="38100" b="7620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0" cy="2647950"/>
                        </a:xfrm>
                        <a:prstGeom prst="roundRect">
                          <a:avLst>
                            <a:gd name="adj" fmla="val 2083"/>
                          </a:avLst>
                        </a:prstGeom>
                        <a:ln w="12700">
                          <a:solidFill>
                            <a:schemeClr val="tx1"/>
                          </a:solidFill>
                          <a:prstDash val="sysDash"/>
                        </a:ln>
                        <a:effectLst>
                          <a:outerShdw blurRad="50800" dist="38100" dir="10800000" algn="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55EA" w:rsidRPr="00F05D23" w:rsidRDefault="000155EA" w:rsidP="000155EA">
                            <w:pPr>
                              <w:rPr>
                                <w:rFonts w:ascii="SassoonCRInfant" w:hAnsi="SassoonCRInfant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F05D23">
                              <w:rPr>
                                <w:rFonts w:ascii="Comic Sans MS" w:hAnsi="Comic Sans MS"/>
                                <w:b/>
                                <w:sz w:val="28"/>
                                <w:u w:val="single"/>
                              </w:rPr>
                              <w:t xml:space="preserve">1. </w:t>
                            </w:r>
                            <w:r w:rsidR="00B21BFC" w:rsidRPr="00F05D23">
                              <w:rPr>
                                <w:rFonts w:ascii="Comic Sans MS" w:hAnsi="Comic Sans MS"/>
                                <w:b/>
                                <w:sz w:val="28"/>
                                <w:u w:val="single"/>
                              </w:rPr>
                              <w:t>Beginning</w:t>
                            </w:r>
                            <w:r w:rsidRPr="00F05D23">
                              <w:rPr>
                                <w:rFonts w:ascii="SassoonCRInfant" w:hAnsi="SassoonCRInfant"/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</w:p>
                          <w:p w:rsidR="000155EA" w:rsidRPr="000155EA" w:rsidRDefault="000155EA" w:rsidP="000155EA">
                            <w:pPr>
                              <w:rPr>
                                <w:rFonts w:ascii="SassoonCRInfant" w:hAnsi="SassoonCRInfant"/>
                                <w:b/>
                                <w:sz w:val="28"/>
                                <w:szCs w:val="28"/>
                              </w:rPr>
                            </w:pPr>
                            <w:r w:rsidRPr="000155E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Where does your story start?</w:t>
                            </w: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Who is there? </w:t>
                            </w: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0155EA" w:rsidRPr="000155EA" w:rsidRDefault="000155EA" w:rsidP="000155E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0155E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What are they doing?</w:t>
                            </w:r>
                          </w:p>
                          <w:p w:rsidR="00B21BFC" w:rsidRPr="00B21BFC" w:rsidRDefault="00B21BFC" w:rsidP="00B21BFC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  <w:p w:rsidR="00B21BFC" w:rsidRPr="00B21BFC" w:rsidRDefault="00B21BFC" w:rsidP="00B21BFC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9D67F0" id="Rounded Rectangle 1" o:spid="_x0000_s1033" style="position:absolute;left:0;text-align:left;margin-left:-9pt;margin-top:-16.5pt;width:364.5pt;height:20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3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" fillcolor="white [3201]" strokecolor="black [3213]" strokeweight="1pt">
                <v:stroke dashstyle="3 1" joinstyle="miter"/>
                <v:shadow on="t" color="black" opacity="26214f" origin=".5" offset="-3pt,0"/>
                <v:textbox>
                  <w:txbxContent>
                    <w:p w:rsidR="000155EA" w:rsidRPr="00F05D23" w:rsidRDefault="000155EA" w:rsidP="000155EA">
                      <w:pPr>
                        <w:rPr>
                          <w:rFonts w:ascii="SassoonCRInfant" w:hAnsi="SassoonCRInfant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F05D23">
                        <w:rPr>
                          <w:rFonts w:ascii="Comic Sans MS" w:hAnsi="Comic Sans MS"/>
                          <w:b/>
                          <w:sz w:val="28"/>
                          <w:u w:val="single"/>
                        </w:rPr>
                        <w:t xml:space="preserve">1. </w:t>
                      </w:r>
                      <w:r w:rsidR="00B21BFC" w:rsidRPr="00F05D23">
                        <w:rPr>
                          <w:rFonts w:ascii="Comic Sans MS" w:hAnsi="Comic Sans MS"/>
                          <w:b/>
                          <w:sz w:val="28"/>
                          <w:u w:val="single"/>
                        </w:rPr>
                        <w:t>Beginning</w:t>
                      </w:r>
                      <w:r w:rsidRPr="00F05D23">
                        <w:rPr>
                          <w:rFonts w:ascii="SassoonCRInfant" w:hAnsi="SassoonCRInfant"/>
                          <w:b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</w:p>
                    <w:p w:rsidR="000155EA" w:rsidRPr="000155EA" w:rsidRDefault="000155EA" w:rsidP="000155EA">
                      <w:pPr>
                        <w:rPr>
                          <w:rFonts w:ascii="SassoonCRInfant" w:hAnsi="SassoonCRInfant"/>
                          <w:b/>
                          <w:sz w:val="28"/>
                          <w:szCs w:val="28"/>
                        </w:rPr>
                      </w:pPr>
                      <w:r w:rsidRPr="000155EA">
                        <w:rPr>
                          <w:rFonts w:ascii="Comic Sans MS" w:hAnsi="Comic Sans MS"/>
                          <w:sz w:val="28"/>
                          <w:szCs w:val="28"/>
                        </w:rPr>
                        <w:t>Where does your story start?</w:t>
                      </w: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Who is there? </w:t>
                      </w: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0155EA" w:rsidRPr="000155EA" w:rsidRDefault="000155EA" w:rsidP="000155E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0155EA">
                        <w:rPr>
                          <w:rFonts w:ascii="Comic Sans MS" w:hAnsi="Comic Sans MS"/>
                          <w:sz w:val="28"/>
                          <w:szCs w:val="28"/>
                        </w:rPr>
                        <w:t>What are they doing?</w:t>
                      </w:r>
                    </w:p>
                    <w:p w:rsidR="00B21BFC" w:rsidRPr="00B21BFC" w:rsidRDefault="00B21BFC" w:rsidP="00B21BFC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</w:rPr>
                      </w:pPr>
                    </w:p>
                    <w:p w:rsidR="00B21BFC" w:rsidRPr="00B21BFC" w:rsidRDefault="00B21BFC" w:rsidP="00B21BFC">
                      <w:pPr>
                        <w:spacing w:after="0" w:line="240" w:lineRule="auto"/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75167E" w:rsidRPr="0075167E">
        <w:rPr>
          <w:rFonts w:ascii="Comic Sans MS" w:hAnsi="Comic Sans MS"/>
          <w:b/>
          <w:sz w:val="40"/>
          <w:u w:val="single"/>
        </w:rPr>
        <w:t>My Story Planning Sheet</w:t>
      </w:r>
      <w:bookmarkStart w:id="0" w:name="_GoBack"/>
      <w:bookmarkEnd w:id="0"/>
    </w:p>
    <w:sectPr w:rsidR="00F262E0" w:rsidRPr="0075167E" w:rsidSect="0075167E">
      <w:pgSz w:w="23814" w:h="16839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assoonCRInfant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67E"/>
    <w:rsid w:val="000155EA"/>
    <w:rsid w:val="004300E4"/>
    <w:rsid w:val="005D0774"/>
    <w:rsid w:val="0075167E"/>
    <w:rsid w:val="00972775"/>
    <w:rsid w:val="009F02D0"/>
    <w:rsid w:val="00B21BFC"/>
    <w:rsid w:val="00DA121A"/>
    <w:rsid w:val="00E22817"/>
    <w:rsid w:val="00F05D23"/>
    <w:rsid w:val="00F2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ED2684-9CC4-4541-B552-0F6B17E6C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55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155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8168824328742AA476EF3A16626ED" ma:contentTypeVersion="11" ma:contentTypeDescription="Create a new document." ma:contentTypeScope="" ma:versionID="b44d718e8c10e57b9540112d7d1327ce">
  <xsd:schema xmlns:xsd="http://www.w3.org/2001/XMLSchema" xmlns:xs="http://www.w3.org/2001/XMLSchema" xmlns:p="http://schemas.microsoft.com/office/2006/metadata/properties" xmlns:ns2="69700614-e01d-4f97-aa34-9120ec20c7b4" xmlns:ns3="34e41b8c-86da-46c0-b85d-43f77f0369eb" targetNamespace="http://schemas.microsoft.com/office/2006/metadata/properties" ma:root="true" ma:fieldsID="d57db6da557a92487cc68b9b7c5711dd" ns2:_="" ns3:_="">
    <xsd:import namespace="69700614-e01d-4f97-aa34-9120ec20c7b4"/>
    <xsd:import namespace="34e41b8c-86da-46c0-b85d-43f77f0369e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00614-e01d-4f97-aa34-9120ec20c7b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e41b8c-86da-46c0-b85d-43f77f0369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93836F4-F5FF-43F8-8AC8-CC5620936C9B}"/>
</file>

<file path=customXml/itemProps2.xml><?xml version="1.0" encoding="utf-8"?>
<ds:datastoreItem xmlns:ds="http://schemas.openxmlformats.org/officeDocument/2006/customXml" ds:itemID="{C2444BBC-01D0-4D9B-BCF0-98CC3325BBD7}"/>
</file>

<file path=customXml/itemProps3.xml><?xml version="1.0" encoding="utf-8"?>
<ds:datastoreItem xmlns:ds="http://schemas.openxmlformats.org/officeDocument/2006/customXml" ds:itemID="{E38F4974-1D0F-4E66-8D4C-82AB6052AD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Voyager Academy</Company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Saadia Rehman</dc:creator>
  <cp:keywords/>
  <dc:description/>
  <cp:lastModifiedBy>Saadia Rehman</cp:lastModifiedBy>
  <cp:revision>5</cp:revision>
  <dcterms:created xsi:type="dcterms:W3CDTF">2016-10-12T20:39:00Z</dcterms:created>
  <dcterms:modified xsi:type="dcterms:W3CDTF">2016-10-12T22:19:00Z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0x0101009A88168824328742AA476EF3A16626ED</vt:lpwstr>
  </property>
</Properties>
</file>