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1425C" w14:textId="1A1766FF" w:rsidR="00746C38" w:rsidRDefault="00746C38" w:rsidP="00746C38">
      <w:pPr>
        <w:spacing w:after="0" w:line="240" w:lineRule="auto"/>
      </w:pPr>
      <w:r>
        <w:t>Broughton Primary and Nursery Parent Council Annual General Meeting (AGM)</w:t>
      </w:r>
    </w:p>
    <w:p w14:paraId="00068E9D" w14:textId="77777777" w:rsidR="00065864" w:rsidRDefault="00065864" w:rsidP="00746C38">
      <w:pPr>
        <w:spacing w:after="0" w:line="240" w:lineRule="auto"/>
        <w:rPr>
          <w:b/>
          <w:bCs/>
        </w:rPr>
      </w:pPr>
    </w:p>
    <w:p w14:paraId="6AC22222" w14:textId="269D6A5F" w:rsidR="00746C38" w:rsidRPr="00065864" w:rsidRDefault="00746C38" w:rsidP="00746C38">
      <w:pPr>
        <w:spacing w:after="0" w:line="240" w:lineRule="auto"/>
        <w:rPr>
          <w:b/>
          <w:bCs/>
        </w:rPr>
      </w:pPr>
      <w:r w:rsidRPr="00065864">
        <w:rPr>
          <w:b/>
          <w:bCs/>
        </w:rPr>
        <w:t>MINUTE</w:t>
      </w:r>
    </w:p>
    <w:p w14:paraId="780D059E" w14:textId="77777777" w:rsidR="00065864" w:rsidRDefault="00065864" w:rsidP="00746C38">
      <w:pPr>
        <w:spacing w:after="0" w:line="240" w:lineRule="auto"/>
      </w:pPr>
    </w:p>
    <w:p w14:paraId="67EB7A0B" w14:textId="5C5D081C" w:rsidR="00746C38" w:rsidRDefault="00746C38" w:rsidP="00746C38">
      <w:pPr>
        <w:spacing w:after="0" w:line="240" w:lineRule="auto"/>
      </w:pPr>
      <w:r>
        <w:t>Date: Wednesday 27 August 2025</w:t>
      </w:r>
    </w:p>
    <w:p w14:paraId="4FB5E1CB" w14:textId="77777777" w:rsidR="00746C38" w:rsidRDefault="00746C38" w:rsidP="00746C38">
      <w:pPr>
        <w:spacing w:after="0" w:line="240" w:lineRule="auto"/>
      </w:pPr>
      <w:r>
        <w:t>Time: 6.30pm - 8.00pm</w:t>
      </w:r>
    </w:p>
    <w:p w14:paraId="372B4D89" w14:textId="77777777" w:rsidR="00746C38" w:rsidRDefault="00746C38" w:rsidP="00746C38">
      <w:pPr>
        <w:spacing w:after="0" w:line="240" w:lineRule="auto"/>
      </w:pPr>
      <w:r>
        <w:t>Location: Link Building, Broughton Primary School.</w:t>
      </w:r>
    </w:p>
    <w:p w14:paraId="23B444AD" w14:textId="77777777" w:rsidR="00746C38" w:rsidRDefault="00746C38" w:rsidP="00746C38">
      <w:pPr>
        <w:spacing w:after="0" w:line="240" w:lineRule="auto"/>
      </w:pPr>
    </w:p>
    <w:tbl>
      <w:tblPr>
        <w:tblStyle w:val="TableGrid"/>
        <w:tblW w:w="0" w:type="auto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6073"/>
      </w:tblGrid>
      <w:tr w:rsidR="00FE53D0" w:rsidRPr="002F2E01" w14:paraId="1476904E" w14:textId="77777777" w:rsidTr="002F2E01">
        <w:tc>
          <w:tcPr>
            <w:tcW w:w="2943" w:type="dxa"/>
          </w:tcPr>
          <w:p w14:paraId="26E0D7C1" w14:textId="77777777" w:rsidR="00FE53D0" w:rsidRDefault="00746C38" w:rsidP="00C06B98">
            <w:pPr>
              <w:rPr>
                <w:b/>
                <w:bCs/>
              </w:rPr>
            </w:pPr>
            <w:r w:rsidRPr="00065864">
              <w:rPr>
                <w:b/>
                <w:bCs/>
              </w:rPr>
              <w:t>ATTENDEES</w:t>
            </w:r>
          </w:p>
          <w:p w14:paraId="6EDC415C" w14:textId="03AE9A2B" w:rsidR="00216E22" w:rsidRPr="002F2E01" w:rsidRDefault="00216E22" w:rsidP="00C06B98">
            <w:pPr>
              <w:rPr>
                <w:sz w:val="18"/>
                <w:szCs w:val="18"/>
              </w:rPr>
            </w:pPr>
          </w:p>
        </w:tc>
        <w:tc>
          <w:tcPr>
            <w:tcW w:w="6073" w:type="dxa"/>
          </w:tcPr>
          <w:p w14:paraId="12C46C2C" w14:textId="5AA45ABB" w:rsidR="00FE53D0" w:rsidRPr="002F2E01" w:rsidRDefault="00FE53D0" w:rsidP="00C06B98">
            <w:pPr>
              <w:rPr>
                <w:sz w:val="18"/>
                <w:szCs w:val="18"/>
              </w:rPr>
            </w:pPr>
          </w:p>
        </w:tc>
      </w:tr>
      <w:tr w:rsidR="00C91F5C" w:rsidRPr="002F2E01" w14:paraId="4DCD6781" w14:textId="77777777" w:rsidTr="002F2E01">
        <w:tc>
          <w:tcPr>
            <w:tcW w:w="2943" w:type="dxa"/>
          </w:tcPr>
          <w:p w14:paraId="452F7AF8" w14:textId="15A22FB9" w:rsidR="00C91F5C" w:rsidRPr="000C6235" w:rsidRDefault="00C91F5C" w:rsidP="00C06B98">
            <w:pPr>
              <w:tabs>
                <w:tab w:val="right" w:pos="2302"/>
              </w:tabs>
              <w:rPr>
                <w:i/>
                <w:iCs/>
                <w:sz w:val="18"/>
                <w:szCs w:val="18"/>
              </w:rPr>
            </w:pPr>
            <w:r w:rsidRPr="000C6235">
              <w:rPr>
                <w:i/>
                <w:iCs/>
                <w:sz w:val="18"/>
                <w:szCs w:val="18"/>
              </w:rPr>
              <w:t xml:space="preserve">School </w:t>
            </w:r>
            <w:r w:rsidR="000C6235" w:rsidRPr="000C6235">
              <w:rPr>
                <w:i/>
                <w:iCs/>
                <w:sz w:val="18"/>
                <w:szCs w:val="18"/>
              </w:rPr>
              <w:t>Leadership</w:t>
            </w:r>
            <w:r w:rsidRPr="000C6235">
              <w:rPr>
                <w:i/>
                <w:iCs/>
                <w:sz w:val="18"/>
                <w:szCs w:val="18"/>
              </w:rPr>
              <w:t xml:space="preserve"> Team</w:t>
            </w:r>
          </w:p>
        </w:tc>
        <w:tc>
          <w:tcPr>
            <w:tcW w:w="6073" w:type="dxa"/>
          </w:tcPr>
          <w:p w14:paraId="498D539C" w14:textId="77777777" w:rsidR="00C91F5C" w:rsidRPr="002F2E01" w:rsidRDefault="00C91F5C" w:rsidP="00C06B98">
            <w:pPr>
              <w:rPr>
                <w:sz w:val="18"/>
                <w:szCs w:val="18"/>
              </w:rPr>
            </w:pPr>
          </w:p>
        </w:tc>
      </w:tr>
      <w:tr w:rsidR="00FE53D0" w:rsidRPr="002F2E01" w14:paraId="09C108D6" w14:textId="77777777" w:rsidTr="002F2E01">
        <w:tc>
          <w:tcPr>
            <w:tcW w:w="2943" w:type="dxa"/>
          </w:tcPr>
          <w:p w14:paraId="238ABC48" w14:textId="21EF0383" w:rsidR="00FE53D0" w:rsidRPr="002F2E01" w:rsidRDefault="00490025" w:rsidP="00C06B98">
            <w:pPr>
              <w:tabs>
                <w:tab w:val="right" w:pos="2302"/>
              </w:tabs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 xml:space="preserve">Mrs </w:t>
            </w:r>
            <w:r w:rsidR="00C06B98" w:rsidRPr="002F2E01">
              <w:rPr>
                <w:sz w:val="18"/>
                <w:szCs w:val="18"/>
              </w:rPr>
              <w:t>Mari</w:t>
            </w:r>
            <w:r w:rsidRPr="002F2E01">
              <w:rPr>
                <w:sz w:val="18"/>
                <w:szCs w:val="18"/>
              </w:rPr>
              <w:t xml:space="preserve">a Gowans </w:t>
            </w:r>
          </w:p>
        </w:tc>
        <w:tc>
          <w:tcPr>
            <w:tcW w:w="6073" w:type="dxa"/>
          </w:tcPr>
          <w:p w14:paraId="1C65D59F" w14:textId="5F96316A" w:rsidR="00FE53D0" w:rsidRPr="002F2E01" w:rsidRDefault="00490025" w:rsidP="00C06B98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Head Teacher</w:t>
            </w:r>
          </w:p>
        </w:tc>
      </w:tr>
      <w:tr w:rsidR="00FE53D0" w:rsidRPr="002F2E01" w14:paraId="1D54B4FF" w14:textId="77777777" w:rsidTr="002F2E01">
        <w:tc>
          <w:tcPr>
            <w:tcW w:w="2943" w:type="dxa"/>
          </w:tcPr>
          <w:p w14:paraId="4D7CA593" w14:textId="18B973DF" w:rsidR="00FE53D0" w:rsidRPr="002F2E01" w:rsidRDefault="00490025" w:rsidP="00C06B98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Mrs Samantha Rushforth</w:t>
            </w:r>
          </w:p>
        </w:tc>
        <w:tc>
          <w:tcPr>
            <w:tcW w:w="6073" w:type="dxa"/>
          </w:tcPr>
          <w:p w14:paraId="41E8DC35" w14:textId="2DC37AA6" w:rsidR="00FE53D0" w:rsidRPr="002F2E01" w:rsidRDefault="00FE53D0" w:rsidP="00C06B98">
            <w:pPr>
              <w:rPr>
                <w:sz w:val="18"/>
                <w:szCs w:val="18"/>
              </w:rPr>
            </w:pPr>
          </w:p>
        </w:tc>
      </w:tr>
      <w:tr w:rsidR="00FE53D0" w:rsidRPr="002F2E01" w14:paraId="444EC964" w14:textId="77777777" w:rsidTr="002F2E01">
        <w:tc>
          <w:tcPr>
            <w:tcW w:w="2943" w:type="dxa"/>
          </w:tcPr>
          <w:p w14:paraId="55B06903" w14:textId="28950C68" w:rsidR="00FE53D0" w:rsidRPr="002F2E01" w:rsidRDefault="00490025" w:rsidP="00C06B98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Mr David Borthwick</w:t>
            </w:r>
          </w:p>
        </w:tc>
        <w:tc>
          <w:tcPr>
            <w:tcW w:w="6073" w:type="dxa"/>
          </w:tcPr>
          <w:p w14:paraId="6BB971C7" w14:textId="52D1EAFB" w:rsidR="00FE53D0" w:rsidRPr="002F2E01" w:rsidRDefault="00FE53D0" w:rsidP="00C06B98">
            <w:pPr>
              <w:rPr>
                <w:sz w:val="18"/>
                <w:szCs w:val="18"/>
              </w:rPr>
            </w:pPr>
          </w:p>
        </w:tc>
      </w:tr>
      <w:tr w:rsidR="00C91F5C" w:rsidRPr="002F2E01" w14:paraId="18ECF577" w14:textId="77777777" w:rsidTr="002F2E01">
        <w:tc>
          <w:tcPr>
            <w:tcW w:w="2943" w:type="dxa"/>
          </w:tcPr>
          <w:p w14:paraId="4C5A1ADA" w14:textId="5596DFA2" w:rsidR="00C91F5C" w:rsidRPr="000C6235" w:rsidRDefault="00C91F5C" w:rsidP="00C06B98">
            <w:pPr>
              <w:rPr>
                <w:i/>
                <w:iCs/>
                <w:sz w:val="18"/>
                <w:szCs w:val="18"/>
              </w:rPr>
            </w:pPr>
            <w:r w:rsidRPr="000C6235">
              <w:rPr>
                <w:i/>
                <w:iCs/>
                <w:sz w:val="18"/>
                <w:szCs w:val="18"/>
              </w:rPr>
              <w:t>Parents &amp; Carers</w:t>
            </w:r>
          </w:p>
        </w:tc>
        <w:tc>
          <w:tcPr>
            <w:tcW w:w="6073" w:type="dxa"/>
          </w:tcPr>
          <w:p w14:paraId="37C4EE0B" w14:textId="77777777" w:rsidR="00C91F5C" w:rsidRPr="002F2E01" w:rsidRDefault="00C91F5C" w:rsidP="00C06B98">
            <w:pPr>
              <w:rPr>
                <w:sz w:val="18"/>
                <w:szCs w:val="18"/>
              </w:rPr>
            </w:pPr>
          </w:p>
        </w:tc>
      </w:tr>
      <w:tr w:rsidR="00C91F5C" w:rsidRPr="002F2E01" w14:paraId="78B96596" w14:textId="77777777" w:rsidTr="002F2E01">
        <w:tc>
          <w:tcPr>
            <w:tcW w:w="2943" w:type="dxa"/>
          </w:tcPr>
          <w:p w14:paraId="09C1A7C5" w14:textId="14704331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Steve Hubbard</w:t>
            </w:r>
          </w:p>
        </w:tc>
        <w:tc>
          <w:tcPr>
            <w:tcW w:w="6073" w:type="dxa"/>
          </w:tcPr>
          <w:p w14:paraId="654DE790" w14:textId="31CE5863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Meeting Chair</w:t>
            </w:r>
          </w:p>
        </w:tc>
      </w:tr>
      <w:tr w:rsidR="00C91F5C" w:rsidRPr="002F2E01" w14:paraId="692F9E15" w14:textId="77777777" w:rsidTr="002F2E01">
        <w:tc>
          <w:tcPr>
            <w:tcW w:w="2943" w:type="dxa"/>
          </w:tcPr>
          <w:p w14:paraId="14ACB088" w14:textId="4530E200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Craig Sibbald</w:t>
            </w:r>
          </w:p>
        </w:tc>
        <w:tc>
          <w:tcPr>
            <w:tcW w:w="6073" w:type="dxa"/>
          </w:tcPr>
          <w:p w14:paraId="3FFD082E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6F1327BC" w14:textId="77777777" w:rsidTr="002F2E01">
        <w:tc>
          <w:tcPr>
            <w:tcW w:w="2943" w:type="dxa"/>
          </w:tcPr>
          <w:p w14:paraId="435B169E" w14:textId="5DAF8320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Karina Paduka</w:t>
            </w:r>
          </w:p>
        </w:tc>
        <w:tc>
          <w:tcPr>
            <w:tcW w:w="6073" w:type="dxa"/>
          </w:tcPr>
          <w:p w14:paraId="187F84B7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3ECB7CA8" w14:textId="77777777" w:rsidTr="002F2E01">
        <w:tc>
          <w:tcPr>
            <w:tcW w:w="2943" w:type="dxa"/>
          </w:tcPr>
          <w:p w14:paraId="4CE84D89" w14:textId="18A8A70C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Issa Mouffak</w:t>
            </w:r>
          </w:p>
        </w:tc>
        <w:tc>
          <w:tcPr>
            <w:tcW w:w="6073" w:type="dxa"/>
          </w:tcPr>
          <w:p w14:paraId="06F34C87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7DFD223C" w14:textId="77777777" w:rsidTr="002F2E01">
        <w:tc>
          <w:tcPr>
            <w:tcW w:w="2943" w:type="dxa"/>
          </w:tcPr>
          <w:p w14:paraId="4518A295" w14:textId="466267A3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Simon Ramsay</w:t>
            </w:r>
          </w:p>
        </w:tc>
        <w:tc>
          <w:tcPr>
            <w:tcW w:w="6073" w:type="dxa"/>
          </w:tcPr>
          <w:p w14:paraId="5D220A97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7D4F0A27" w14:textId="77777777" w:rsidTr="002F2E01">
        <w:tc>
          <w:tcPr>
            <w:tcW w:w="2943" w:type="dxa"/>
          </w:tcPr>
          <w:p w14:paraId="731760C3" w14:textId="2F8AE6FE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Miguel Dos Santes Fernandes</w:t>
            </w:r>
          </w:p>
        </w:tc>
        <w:tc>
          <w:tcPr>
            <w:tcW w:w="6073" w:type="dxa"/>
          </w:tcPr>
          <w:p w14:paraId="62E81A8A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78A71100" w14:textId="77777777" w:rsidTr="002F2E01">
        <w:tc>
          <w:tcPr>
            <w:tcW w:w="2943" w:type="dxa"/>
          </w:tcPr>
          <w:p w14:paraId="5C457B31" w14:textId="539DE478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 xml:space="preserve">Veronika Jureckova </w:t>
            </w:r>
          </w:p>
        </w:tc>
        <w:tc>
          <w:tcPr>
            <w:tcW w:w="6073" w:type="dxa"/>
          </w:tcPr>
          <w:p w14:paraId="7093FEE8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13048472" w14:textId="77777777" w:rsidTr="002F2E01">
        <w:tc>
          <w:tcPr>
            <w:tcW w:w="2943" w:type="dxa"/>
          </w:tcPr>
          <w:p w14:paraId="19D7E2B0" w14:textId="32067674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Alastair Nasmyth</w:t>
            </w:r>
          </w:p>
        </w:tc>
        <w:tc>
          <w:tcPr>
            <w:tcW w:w="6073" w:type="dxa"/>
          </w:tcPr>
          <w:p w14:paraId="0A204505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51080978" w14:textId="77777777" w:rsidTr="002F2E01">
        <w:tc>
          <w:tcPr>
            <w:tcW w:w="2943" w:type="dxa"/>
          </w:tcPr>
          <w:p w14:paraId="2F59C2A9" w14:textId="149D6594" w:rsidR="001B0CB8" w:rsidRPr="002F2E01" w:rsidRDefault="00C91F5C" w:rsidP="0044244D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Noufasl Akepar</w:t>
            </w:r>
          </w:p>
        </w:tc>
        <w:tc>
          <w:tcPr>
            <w:tcW w:w="6073" w:type="dxa"/>
          </w:tcPr>
          <w:p w14:paraId="218D9E8B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27E163E1" w14:textId="77777777" w:rsidTr="002F2E01">
        <w:tc>
          <w:tcPr>
            <w:tcW w:w="2943" w:type="dxa"/>
          </w:tcPr>
          <w:p w14:paraId="3C602BAB" w14:textId="442DDBF6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 xml:space="preserve">Thamyitha Sikander </w:t>
            </w:r>
          </w:p>
        </w:tc>
        <w:tc>
          <w:tcPr>
            <w:tcW w:w="6073" w:type="dxa"/>
          </w:tcPr>
          <w:p w14:paraId="50780840" w14:textId="5FC2CA39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08100E40" w14:textId="77777777" w:rsidTr="002F2E01">
        <w:tc>
          <w:tcPr>
            <w:tcW w:w="2943" w:type="dxa"/>
          </w:tcPr>
          <w:p w14:paraId="0CC18668" w14:textId="0DD8FB90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Elena Samoletova</w:t>
            </w:r>
          </w:p>
        </w:tc>
        <w:tc>
          <w:tcPr>
            <w:tcW w:w="6073" w:type="dxa"/>
          </w:tcPr>
          <w:p w14:paraId="774E0B2F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78BC4A8F" w14:textId="77777777" w:rsidTr="002F2E01">
        <w:tc>
          <w:tcPr>
            <w:tcW w:w="2943" w:type="dxa"/>
          </w:tcPr>
          <w:p w14:paraId="01D681E3" w14:textId="3497BF07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Marcia Fervienza</w:t>
            </w:r>
          </w:p>
        </w:tc>
        <w:tc>
          <w:tcPr>
            <w:tcW w:w="6073" w:type="dxa"/>
          </w:tcPr>
          <w:p w14:paraId="1D4199F7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0EF8187B" w14:textId="77777777" w:rsidTr="002F2E01">
        <w:tc>
          <w:tcPr>
            <w:tcW w:w="2943" w:type="dxa"/>
          </w:tcPr>
          <w:p w14:paraId="6A8538C6" w14:textId="5DD9E6EA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Sayer Fervienza</w:t>
            </w:r>
          </w:p>
        </w:tc>
        <w:tc>
          <w:tcPr>
            <w:tcW w:w="6073" w:type="dxa"/>
          </w:tcPr>
          <w:p w14:paraId="13DFE244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0D2519AC" w14:textId="77777777" w:rsidTr="002F2E01">
        <w:tc>
          <w:tcPr>
            <w:tcW w:w="2943" w:type="dxa"/>
          </w:tcPr>
          <w:p w14:paraId="5ECFEEFD" w14:textId="14030D21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Barbara Johnson</w:t>
            </w:r>
          </w:p>
        </w:tc>
        <w:tc>
          <w:tcPr>
            <w:tcW w:w="6073" w:type="dxa"/>
          </w:tcPr>
          <w:p w14:paraId="6A10449D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17E9B0F4" w14:textId="77777777" w:rsidTr="002F2E01">
        <w:tc>
          <w:tcPr>
            <w:tcW w:w="2943" w:type="dxa"/>
          </w:tcPr>
          <w:p w14:paraId="63569EC5" w14:textId="003D7B2B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Anna York</w:t>
            </w:r>
          </w:p>
        </w:tc>
        <w:tc>
          <w:tcPr>
            <w:tcW w:w="6073" w:type="dxa"/>
          </w:tcPr>
          <w:p w14:paraId="0D15C9C1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32F81C28" w14:textId="77777777" w:rsidTr="002F2E01">
        <w:tc>
          <w:tcPr>
            <w:tcW w:w="2943" w:type="dxa"/>
          </w:tcPr>
          <w:p w14:paraId="7B36512F" w14:textId="21D8BB48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James York</w:t>
            </w:r>
          </w:p>
        </w:tc>
        <w:tc>
          <w:tcPr>
            <w:tcW w:w="6073" w:type="dxa"/>
          </w:tcPr>
          <w:p w14:paraId="6DD58264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7710AEEC" w14:textId="77777777" w:rsidTr="002F2E01">
        <w:tc>
          <w:tcPr>
            <w:tcW w:w="2943" w:type="dxa"/>
          </w:tcPr>
          <w:p w14:paraId="735CFEAC" w14:textId="15C3CF27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Bickies Akeram</w:t>
            </w:r>
          </w:p>
        </w:tc>
        <w:tc>
          <w:tcPr>
            <w:tcW w:w="6073" w:type="dxa"/>
          </w:tcPr>
          <w:p w14:paraId="51A30C03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19834837" w14:textId="77777777" w:rsidTr="002F2E01">
        <w:tc>
          <w:tcPr>
            <w:tcW w:w="2943" w:type="dxa"/>
          </w:tcPr>
          <w:p w14:paraId="561379C9" w14:textId="72259600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Shafiulla Koghmal</w:t>
            </w:r>
          </w:p>
        </w:tc>
        <w:tc>
          <w:tcPr>
            <w:tcW w:w="6073" w:type="dxa"/>
          </w:tcPr>
          <w:p w14:paraId="4433FD25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3A28AB73" w14:textId="77777777" w:rsidTr="002F2E01">
        <w:tc>
          <w:tcPr>
            <w:tcW w:w="2943" w:type="dxa"/>
          </w:tcPr>
          <w:p w14:paraId="70EF300D" w14:textId="5A3661FB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 xml:space="preserve">Shona Campbell </w:t>
            </w:r>
          </w:p>
        </w:tc>
        <w:tc>
          <w:tcPr>
            <w:tcW w:w="6073" w:type="dxa"/>
          </w:tcPr>
          <w:p w14:paraId="2313657A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00BE57F0" w14:textId="77777777" w:rsidTr="002F2E01">
        <w:tc>
          <w:tcPr>
            <w:tcW w:w="2943" w:type="dxa"/>
          </w:tcPr>
          <w:p w14:paraId="4546221C" w14:textId="353C59F8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Janette Laurente</w:t>
            </w:r>
          </w:p>
        </w:tc>
        <w:tc>
          <w:tcPr>
            <w:tcW w:w="6073" w:type="dxa"/>
          </w:tcPr>
          <w:p w14:paraId="2E976304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14B830E4" w14:textId="77777777" w:rsidTr="002F2E01">
        <w:tc>
          <w:tcPr>
            <w:tcW w:w="2943" w:type="dxa"/>
          </w:tcPr>
          <w:p w14:paraId="04EDA798" w14:textId="77777777" w:rsidR="00C91F5C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Pauline Oh</w:t>
            </w:r>
          </w:p>
          <w:p w14:paraId="2140509B" w14:textId="5B9C651C" w:rsidR="00A0573F" w:rsidRPr="002F2E01" w:rsidRDefault="00A0573F" w:rsidP="00C91F5C">
            <w:pPr>
              <w:rPr>
                <w:sz w:val="18"/>
                <w:szCs w:val="18"/>
              </w:rPr>
            </w:pPr>
            <w:r w:rsidRPr="00A0573F">
              <w:rPr>
                <w:sz w:val="18"/>
                <w:szCs w:val="18"/>
              </w:rPr>
              <w:t>Xanthie Hanco</w:t>
            </w:r>
            <w:r w:rsidR="00306E13">
              <w:rPr>
                <w:sz w:val="18"/>
                <w:szCs w:val="18"/>
              </w:rPr>
              <w:t>x</w:t>
            </w:r>
          </w:p>
        </w:tc>
        <w:tc>
          <w:tcPr>
            <w:tcW w:w="6073" w:type="dxa"/>
          </w:tcPr>
          <w:p w14:paraId="3B61098D" w14:textId="77777777" w:rsidR="00C91F5C" w:rsidRPr="002F2E01" w:rsidRDefault="00C91F5C" w:rsidP="00C91F5C">
            <w:pPr>
              <w:rPr>
                <w:sz w:val="18"/>
                <w:szCs w:val="18"/>
              </w:rPr>
            </w:pPr>
          </w:p>
        </w:tc>
      </w:tr>
      <w:tr w:rsidR="00C91F5C" w:rsidRPr="002F2E01" w14:paraId="1848BFE0" w14:textId="77777777" w:rsidTr="002F2E01">
        <w:tc>
          <w:tcPr>
            <w:tcW w:w="2943" w:type="dxa"/>
          </w:tcPr>
          <w:p w14:paraId="793861B5" w14:textId="362FC8FE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Robert  Pollock</w:t>
            </w:r>
          </w:p>
        </w:tc>
        <w:tc>
          <w:tcPr>
            <w:tcW w:w="6073" w:type="dxa"/>
          </w:tcPr>
          <w:p w14:paraId="03095684" w14:textId="44A0CE26" w:rsidR="00C91F5C" w:rsidRPr="002F2E01" w:rsidRDefault="00C91F5C" w:rsidP="00C91F5C">
            <w:pPr>
              <w:rPr>
                <w:sz w:val="18"/>
                <w:szCs w:val="18"/>
              </w:rPr>
            </w:pPr>
            <w:r w:rsidRPr="002F2E01">
              <w:rPr>
                <w:sz w:val="18"/>
                <w:szCs w:val="18"/>
              </w:rPr>
              <w:t>Secretary</w:t>
            </w:r>
          </w:p>
        </w:tc>
      </w:tr>
    </w:tbl>
    <w:p w14:paraId="13788DF5" w14:textId="77777777" w:rsidR="00746C38" w:rsidRPr="00AF4E64" w:rsidRDefault="00746C38" w:rsidP="00746C38">
      <w:pPr>
        <w:spacing w:after="0" w:line="240" w:lineRule="auto"/>
        <w:rPr>
          <w:i/>
          <w:iCs/>
        </w:rPr>
      </w:pPr>
    </w:p>
    <w:p w14:paraId="24A64E95" w14:textId="16473F16" w:rsidR="00746C38" w:rsidRPr="00AF4E64" w:rsidRDefault="00746C38" w:rsidP="00746C38">
      <w:pPr>
        <w:spacing w:after="0" w:line="240" w:lineRule="auto"/>
        <w:rPr>
          <w:i/>
          <w:iCs/>
        </w:rPr>
      </w:pPr>
      <w:r w:rsidRPr="00AF4E64">
        <w:rPr>
          <w:i/>
          <w:iCs/>
        </w:rPr>
        <w:t>1 – Welcome, apologies and introductions</w:t>
      </w:r>
    </w:p>
    <w:p w14:paraId="68F0FF1E" w14:textId="77777777" w:rsidR="00A81A61" w:rsidRDefault="00A81A61" w:rsidP="00746C38">
      <w:pPr>
        <w:spacing w:after="0" w:line="240" w:lineRule="auto"/>
      </w:pPr>
    </w:p>
    <w:p w14:paraId="1B217EF3" w14:textId="4D19B51E" w:rsidR="00746C38" w:rsidRPr="00AF4E64" w:rsidRDefault="00746C38" w:rsidP="00746C38">
      <w:pPr>
        <w:spacing w:after="0" w:line="240" w:lineRule="auto"/>
        <w:rPr>
          <w:i/>
          <w:iCs/>
        </w:rPr>
      </w:pPr>
      <w:r w:rsidRPr="00AF4E64">
        <w:rPr>
          <w:i/>
          <w:iCs/>
        </w:rPr>
        <w:t>2 - AOB call and agenda review</w:t>
      </w:r>
    </w:p>
    <w:p w14:paraId="558A2E04" w14:textId="77777777" w:rsidR="00A81A61" w:rsidRDefault="00A81A61" w:rsidP="00746C38">
      <w:pPr>
        <w:spacing w:after="0" w:line="240" w:lineRule="auto"/>
      </w:pPr>
    </w:p>
    <w:p w14:paraId="6F0FFB6E" w14:textId="5630C4C6" w:rsidR="00746C38" w:rsidRDefault="00746C38" w:rsidP="00746C38">
      <w:pPr>
        <w:spacing w:after="0" w:line="240" w:lineRule="auto"/>
      </w:pPr>
      <w:r>
        <w:t>3 - Minutes of the last AGM meeting (August 2024)</w:t>
      </w:r>
    </w:p>
    <w:p w14:paraId="3155D7E1" w14:textId="321BAA82" w:rsidR="00A81A61" w:rsidRPr="00017A2C" w:rsidRDefault="00FC20FC" w:rsidP="00017A2C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 w:rsidRPr="00017A2C">
        <w:rPr>
          <w:b/>
          <w:bCs/>
        </w:rPr>
        <w:t>A</w:t>
      </w:r>
      <w:r w:rsidR="00017A2C" w:rsidRPr="00017A2C">
        <w:rPr>
          <w:b/>
          <w:bCs/>
        </w:rPr>
        <w:t xml:space="preserve">CTION:  a </w:t>
      </w:r>
      <w:r w:rsidRPr="00017A2C">
        <w:rPr>
          <w:b/>
          <w:bCs/>
        </w:rPr>
        <w:t>general guidance note</w:t>
      </w:r>
      <w:r w:rsidR="00A507EA" w:rsidRPr="00017A2C">
        <w:rPr>
          <w:b/>
          <w:bCs/>
        </w:rPr>
        <w:t xml:space="preserve"> or checklist should be prepared for event teams </w:t>
      </w:r>
      <w:r w:rsidR="00926892">
        <w:rPr>
          <w:b/>
          <w:bCs/>
        </w:rPr>
        <w:t xml:space="preserve">including </w:t>
      </w:r>
      <w:r w:rsidR="00A507EA" w:rsidRPr="00017A2C">
        <w:rPr>
          <w:b/>
          <w:bCs/>
        </w:rPr>
        <w:t xml:space="preserve">the </w:t>
      </w:r>
      <w:r w:rsidR="00F95880" w:rsidRPr="00017A2C">
        <w:rPr>
          <w:b/>
          <w:bCs/>
        </w:rPr>
        <w:t xml:space="preserve">new requirement for a PVG checked adult. </w:t>
      </w:r>
    </w:p>
    <w:p w14:paraId="67BA9232" w14:textId="77777777" w:rsidR="00A81A61" w:rsidRDefault="00A81A61" w:rsidP="00746C38">
      <w:pPr>
        <w:spacing w:after="0" w:line="240" w:lineRule="auto"/>
      </w:pPr>
    </w:p>
    <w:p w14:paraId="532D8BEB" w14:textId="26AB0784" w:rsidR="00746C38" w:rsidRPr="00AF4E64" w:rsidRDefault="00746C38" w:rsidP="00746C38">
      <w:pPr>
        <w:spacing w:after="0" w:line="240" w:lineRule="auto"/>
        <w:rPr>
          <w:i/>
          <w:iCs/>
        </w:rPr>
      </w:pPr>
      <w:r w:rsidRPr="00AF4E64">
        <w:rPr>
          <w:i/>
          <w:iCs/>
        </w:rPr>
        <w:t>4 -Chairs report – Including look back and look forward – Steve Hubbard</w:t>
      </w:r>
    </w:p>
    <w:p w14:paraId="2CE7035C" w14:textId="27BCA675" w:rsidR="003C195E" w:rsidRDefault="003C195E" w:rsidP="00746C38">
      <w:pPr>
        <w:spacing w:after="0" w:line="240" w:lineRule="auto"/>
      </w:pPr>
      <w:r>
        <w:t>Steve Hubbard circulated the Chair’s report</w:t>
      </w:r>
      <w:r w:rsidR="00693C36">
        <w:t>, attached as Annex A.</w:t>
      </w:r>
      <w:r>
        <w:t xml:space="preserve"> There were no comments. </w:t>
      </w:r>
      <w:r w:rsidR="006D51CE">
        <w:t xml:space="preserve"> </w:t>
      </w:r>
    </w:p>
    <w:p w14:paraId="6F3E9FAC" w14:textId="77777777" w:rsidR="003C195E" w:rsidRDefault="003C195E" w:rsidP="00746C38">
      <w:pPr>
        <w:spacing w:after="0" w:line="240" w:lineRule="auto"/>
      </w:pPr>
    </w:p>
    <w:p w14:paraId="0790F5A5" w14:textId="2E9FE2ED" w:rsidR="00746C38" w:rsidRPr="00AF4E64" w:rsidRDefault="00746C38" w:rsidP="0036666E">
      <w:pPr>
        <w:spacing w:after="0" w:line="240" w:lineRule="auto"/>
        <w:rPr>
          <w:i/>
          <w:iCs/>
        </w:rPr>
      </w:pPr>
      <w:r w:rsidRPr="00AF4E64">
        <w:rPr>
          <w:i/>
          <w:iCs/>
        </w:rPr>
        <w:t>5- Finance Update / Treasurers report</w:t>
      </w:r>
      <w:r w:rsidR="0036666E" w:rsidRPr="00AF4E64">
        <w:rPr>
          <w:i/>
          <w:iCs/>
        </w:rPr>
        <w:t xml:space="preserve">, </w:t>
      </w:r>
      <w:r w:rsidRPr="00AF4E64">
        <w:rPr>
          <w:i/>
          <w:iCs/>
        </w:rPr>
        <w:t xml:space="preserve"> Including appointment of independent examiner for accounts</w:t>
      </w:r>
      <w:r w:rsidR="0036666E" w:rsidRPr="00AF4E64">
        <w:rPr>
          <w:i/>
          <w:iCs/>
        </w:rPr>
        <w:t xml:space="preserve">.  </w:t>
      </w:r>
    </w:p>
    <w:p w14:paraId="5F2C64C0" w14:textId="34946804" w:rsidR="00746C38" w:rsidRDefault="00367FEF" w:rsidP="0036666E">
      <w:pPr>
        <w:spacing w:after="0" w:line="240" w:lineRule="auto"/>
      </w:pPr>
      <w:r>
        <w:t xml:space="preserve">After three years of service to the Parent Council </w:t>
      </w:r>
      <w:r w:rsidR="0036666E">
        <w:t>Shona Campbell</w:t>
      </w:r>
      <w:r>
        <w:t xml:space="preserve"> is stepping down as Treasurer as her oldest child will be leaving P7 next year.  The Parent Council expressed its thanks to Shona and welcomed </w:t>
      </w:r>
      <w:r w:rsidR="0036666E">
        <w:t>Elena  Samoletova</w:t>
      </w:r>
      <w:r>
        <w:t xml:space="preserve"> as the new Treasurer. </w:t>
      </w:r>
      <w:r w:rsidR="00AF4E64">
        <w:t xml:space="preserve">Dionne McLaughlin had confirmed she will continue in the role of Independent Examiner of the Accounts.   </w:t>
      </w:r>
    </w:p>
    <w:p w14:paraId="0958C3E1" w14:textId="77777777" w:rsidR="0036666E" w:rsidRDefault="0036666E" w:rsidP="0036666E">
      <w:pPr>
        <w:spacing w:after="0" w:line="240" w:lineRule="auto"/>
      </w:pPr>
    </w:p>
    <w:p w14:paraId="21068151" w14:textId="3A64B858" w:rsidR="00367FEF" w:rsidRDefault="00367FEF" w:rsidP="0036666E">
      <w:pPr>
        <w:spacing w:after="0" w:line="240" w:lineRule="auto"/>
      </w:pPr>
      <w:r>
        <w:t>The Treasurer’s report was delivered and the key points were: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3043"/>
      </w:tblGrid>
      <w:tr w:rsidR="00367FEF" w14:paraId="1F95E6AC" w14:textId="77777777" w:rsidTr="00367FEF">
        <w:tc>
          <w:tcPr>
            <w:tcW w:w="2405" w:type="dxa"/>
          </w:tcPr>
          <w:p w14:paraId="332B7E2C" w14:textId="0F5C4AC4" w:rsidR="00367FEF" w:rsidRDefault="00367FEF" w:rsidP="0036666E">
            <w:r>
              <w:lastRenderedPageBreak/>
              <w:t>Income received</w:t>
            </w:r>
          </w:p>
        </w:tc>
        <w:tc>
          <w:tcPr>
            <w:tcW w:w="3043" w:type="dxa"/>
          </w:tcPr>
          <w:p w14:paraId="26943A86" w14:textId="1CAAE95A" w:rsidR="00367FEF" w:rsidRPr="001404F0" w:rsidRDefault="00367FEF" w:rsidP="0036666E">
            <w:r w:rsidRPr="001404F0">
              <w:t>£11,656</w:t>
            </w:r>
          </w:p>
        </w:tc>
      </w:tr>
      <w:tr w:rsidR="00367FEF" w14:paraId="5C4A103E" w14:textId="77777777" w:rsidTr="00367FEF">
        <w:tc>
          <w:tcPr>
            <w:tcW w:w="2405" w:type="dxa"/>
          </w:tcPr>
          <w:p w14:paraId="54BF0C9B" w14:textId="7165C679" w:rsidR="00367FEF" w:rsidRDefault="00367FEF" w:rsidP="0036666E">
            <w:r>
              <w:t>Expediture</w:t>
            </w:r>
          </w:p>
        </w:tc>
        <w:tc>
          <w:tcPr>
            <w:tcW w:w="3043" w:type="dxa"/>
          </w:tcPr>
          <w:p w14:paraId="40537205" w14:textId="55FF127D" w:rsidR="00367FEF" w:rsidRPr="001404F0" w:rsidRDefault="00367FEF" w:rsidP="0036666E">
            <w:r w:rsidRPr="001404F0">
              <w:t>£5,276</w:t>
            </w:r>
          </w:p>
        </w:tc>
      </w:tr>
      <w:tr w:rsidR="00367FEF" w14:paraId="04072FF3" w14:textId="77777777" w:rsidTr="00367FEF">
        <w:tc>
          <w:tcPr>
            <w:tcW w:w="2405" w:type="dxa"/>
          </w:tcPr>
          <w:p w14:paraId="205DFFFB" w14:textId="494599CE" w:rsidR="00367FEF" w:rsidRDefault="00367FEF" w:rsidP="0036666E">
            <w:r>
              <w:t>Funds in hand</w:t>
            </w:r>
            <w:r w:rsidR="001404F0">
              <w:t xml:space="preserve"> 31 July 2025</w:t>
            </w:r>
          </w:p>
        </w:tc>
        <w:tc>
          <w:tcPr>
            <w:tcW w:w="3043" w:type="dxa"/>
          </w:tcPr>
          <w:p w14:paraId="5131F169" w14:textId="377D06C3" w:rsidR="00367FEF" w:rsidRPr="001404F0" w:rsidRDefault="00367FEF" w:rsidP="0036666E">
            <w:r w:rsidRPr="001404F0">
              <w:t xml:space="preserve"> £20,</w:t>
            </w:r>
            <w:r w:rsidR="009513AF" w:rsidRPr="001404F0">
              <w:t>574.68</w:t>
            </w:r>
          </w:p>
        </w:tc>
      </w:tr>
    </w:tbl>
    <w:p w14:paraId="5B62696D" w14:textId="77777777" w:rsidR="00156CD6" w:rsidRDefault="00156CD6" w:rsidP="0036666E">
      <w:pPr>
        <w:spacing w:after="0" w:line="240" w:lineRule="auto"/>
      </w:pPr>
    </w:p>
    <w:p w14:paraId="75A1A804" w14:textId="55B7A3C1" w:rsidR="007A3DBF" w:rsidRDefault="00AF4E64" w:rsidP="007A3DBF">
      <w:pPr>
        <w:spacing w:after="0" w:line="240" w:lineRule="auto"/>
      </w:pPr>
      <w:r>
        <w:t>The annual accounts will be independently verified by Dionne McLaughlin before being lodged with OSCR (Office of the Scottish Charity Regulator) by the 30 April 202</w:t>
      </w:r>
      <w:r w:rsidR="007A3DBF">
        <w:t>6</w:t>
      </w:r>
    </w:p>
    <w:p w14:paraId="40152FDC" w14:textId="27C1B12E" w:rsidR="003062EB" w:rsidRPr="0033293B" w:rsidRDefault="003062EB" w:rsidP="003062EB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 w:rsidRPr="0033293B">
        <w:rPr>
          <w:b/>
          <w:bCs/>
        </w:rPr>
        <w:t xml:space="preserve">ACTION School to submit invoices for P1 Forest School before reimbursement. </w:t>
      </w:r>
    </w:p>
    <w:p w14:paraId="185B17A4" w14:textId="3631E70F" w:rsidR="00A20B88" w:rsidRPr="0033293B" w:rsidRDefault="00A20B88" w:rsidP="003062EB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 w:rsidRPr="0033293B">
        <w:rPr>
          <w:b/>
          <w:bCs/>
        </w:rPr>
        <w:t>ACTION School will provide spending details from cultural funds at next meeting</w:t>
      </w:r>
      <w:r w:rsidR="002B5DC8">
        <w:rPr>
          <w:b/>
          <w:bCs/>
        </w:rPr>
        <w:t xml:space="preserve"> then the </w:t>
      </w:r>
      <w:r w:rsidR="008E4FFC" w:rsidRPr="008E4FFC">
        <w:rPr>
          <w:b/>
          <w:bCs/>
        </w:rPr>
        <w:t>Parent Council can reimburse for this expenditure.</w:t>
      </w:r>
    </w:p>
    <w:p w14:paraId="182FBCCE" w14:textId="77777777" w:rsidR="003062EB" w:rsidRDefault="003062EB" w:rsidP="0036666E">
      <w:pPr>
        <w:spacing w:after="0" w:line="240" w:lineRule="auto"/>
      </w:pPr>
    </w:p>
    <w:p w14:paraId="133370BD" w14:textId="77777777" w:rsidR="0036666E" w:rsidRPr="00AF4E64" w:rsidRDefault="00746C38" w:rsidP="00746C38">
      <w:pPr>
        <w:spacing w:after="0" w:line="240" w:lineRule="auto"/>
        <w:rPr>
          <w:i/>
          <w:iCs/>
        </w:rPr>
      </w:pPr>
      <w:r w:rsidRPr="00AF4E64">
        <w:rPr>
          <w:i/>
          <w:iCs/>
        </w:rPr>
        <w:t>6 - School Update from Head Teacher</w:t>
      </w:r>
    </w:p>
    <w:p w14:paraId="31B4281F" w14:textId="77777777" w:rsidR="00B97F4F" w:rsidRDefault="000F2335" w:rsidP="00746C38">
      <w:pPr>
        <w:spacing w:after="0" w:line="240" w:lineRule="auto"/>
      </w:pPr>
      <w:r>
        <w:t xml:space="preserve">Mrs </w:t>
      </w:r>
      <w:r w:rsidR="00746C38">
        <w:t>Gowans</w:t>
      </w:r>
      <w:r>
        <w:t xml:space="preserve"> reported that the school role had increased </w:t>
      </w:r>
      <w:r w:rsidR="00995B21">
        <w:t>from 365 to 388 and there are now</w:t>
      </w:r>
      <w:r w:rsidR="00B535C4">
        <w:t xml:space="preserve"> three</w:t>
      </w:r>
      <w:r w:rsidR="00995B21">
        <w:t xml:space="preserve"> P1 cl</w:t>
      </w:r>
      <w:r w:rsidR="00B535C4">
        <w:t xml:space="preserve">asses. </w:t>
      </w:r>
      <w:r w:rsidR="00995B21">
        <w:t xml:space="preserve"> </w:t>
      </w:r>
      <w:r w:rsidR="001C3CA0">
        <w:t xml:space="preserve">Special thanks was given to parent Anna York </w:t>
      </w:r>
      <w:r w:rsidR="00A453BE">
        <w:t xml:space="preserve"> her school mural on</w:t>
      </w:r>
      <w:r w:rsidR="00543CC6">
        <w:t xml:space="preserve"> the </w:t>
      </w:r>
      <w:r w:rsidR="00A453BE">
        <w:t>Broughton Road</w:t>
      </w:r>
      <w:r w:rsidR="00543CC6">
        <w:t xml:space="preserve"> side</w:t>
      </w:r>
      <w:r w:rsidR="00A453BE">
        <w:t>.</w:t>
      </w:r>
    </w:p>
    <w:p w14:paraId="45DE0537" w14:textId="77777777" w:rsidR="0036666E" w:rsidRDefault="0036666E" w:rsidP="00746C38">
      <w:pPr>
        <w:spacing w:after="0" w:line="240" w:lineRule="auto"/>
      </w:pPr>
    </w:p>
    <w:p w14:paraId="2A142607" w14:textId="77777777" w:rsidR="0036666E" w:rsidRPr="00AF4E64" w:rsidRDefault="00746C38" w:rsidP="00746C38">
      <w:pPr>
        <w:spacing w:after="0" w:line="240" w:lineRule="auto"/>
        <w:rPr>
          <w:i/>
          <w:iCs/>
        </w:rPr>
      </w:pPr>
      <w:r w:rsidRPr="00AF4E64">
        <w:rPr>
          <w:i/>
          <w:iCs/>
        </w:rPr>
        <w:t>7 - Constitution – Amendments and updates</w:t>
      </w:r>
    </w:p>
    <w:p w14:paraId="7E87A34C" w14:textId="47C75E3B" w:rsidR="0036666E" w:rsidRDefault="00746C38" w:rsidP="00746C38">
      <w:pPr>
        <w:spacing w:after="0" w:line="240" w:lineRule="auto"/>
      </w:pPr>
      <w:r>
        <w:t>Steve Hubbard</w:t>
      </w:r>
      <w:r w:rsidR="00B97F4F">
        <w:t xml:space="preserve"> and </w:t>
      </w:r>
      <w:r>
        <w:t>James York</w:t>
      </w:r>
      <w:r w:rsidR="00B97F4F">
        <w:t xml:space="preserve"> had </w:t>
      </w:r>
      <w:r w:rsidR="009C4BB0">
        <w:t xml:space="preserve">reviewed the constitution. </w:t>
      </w:r>
      <w:r w:rsidR="004341E3">
        <w:t>The key amendments were:</w:t>
      </w:r>
    </w:p>
    <w:p w14:paraId="7B84EDD3" w14:textId="1089E070" w:rsidR="00B340E1" w:rsidRDefault="004F5AAC" w:rsidP="00746C38">
      <w:pPr>
        <w:spacing w:after="0" w:line="240" w:lineRule="auto"/>
      </w:pPr>
      <w:r>
        <w:t xml:space="preserve">(i) </w:t>
      </w:r>
      <w:r w:rsidR="00B340E1">
        <w:t>To have three charity trustees for the parent council.</w:t>
      </w:r>
    </w:p>
    <w:p w14:paraId="677EC964" w14:textId="73B2FA13" w:rsidR="00EA257D" w:rsidRDefault="004F5AAC" w:rsidP="00746C38">
      <w:pPr>
        <w:spacing w:after="0" w:line="240" w:lineRule="auto"/>
      </w:pPr>
      <w:r>
        <w:t xml:space="preserve">(ii) </w:t>
      </w:r>
      <w:r w:rsidR="00BF17F6">
        <w:t xml:space="preserve">Remove the </w:t>
      </w:r>
      <w:r w:rsidR="00100787">
        <w:t xml:space="preserve">annual </w:t>
      </w:r>
      <w:r w:rsidR="00BF17F6">
        <w:t xml:space="preserve">aims and </w:t>
      </w:r>
      <w:r w:rsidR="00100787">
        <w:t xml:space="preserve">objectives section </w:t>
      </w:r>
      <w:r w:rsidR="00EA257D">
        <w:t xml:space="preserve">to separate document. </w:t>
      </w:r>
    </w:p>
    <w:p w14:paraId="3ECACF15" w14:textId="53879170" w:rsidR="000C7A47" w:rsidRDefault="004F5AAC" w:rsidP="00746C38">
      <w:pPr>
        <w:spacing w:after="0" w:line="240" w:lineRule="auto"/>
      </w:pPr>
      <w:r>
        <w:t xml:space="preserve">(iii) </w:t>
      </w:r>
      <w:r w:rsidR="007159B4">
        <w:t xml:space="preserve">Remove </w:t>
      </w:r>
      <w:r w:rsidR="000C7A47">
        <w:t>roles and responsibilities section to a separate document.</w:t>
      </w:r>
    </w:p>
    <w:p w14:paraId="1FEE7625" w14:textId="212BC081" w:rsidR="00235E5D" w:rsidRDefault="00371B32" w:rsidP="00746C38">
      <w:pPr>
        <w:spacing w:after="0" w:line="240" w:lineRule="auto"/>
      </w:pPr>
      <w:r>
        <w:t xml:space="preserve">The constitution was approved in </w:t>
      </w:r>
      <w:r w:rsidR="005F5FC5">
        <w:t>principle</w:t>
      </w:r>
      <w:r>
        <w:t xml:space="preserve"> by a show of hands.</w:t>
      </w:r>
      <w:r w:rsidR="00235E5D">
        <w:t xml:space="preserve">  </w:t>
      </w:r>
    </w:p>
    <w:p w14:paraId="5A32D2D2" w14:textId="6F18A561" w:rsidR="004341E3" w:rsidRPr="00F1743F" w:rsidRDefault="00235E5D" w:rsidP="00F1743F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 w:rsidRPr="00F1743F">
        <w:rPr>
          <w:b/>
          <w:bCs/>
        </w:rPr>
        <w:t xml:space="preserve">ACTION Steve </w:t>
      </w:r>
      <w:r w:rsidR="00F1743F" w:rsidRPr="00F1743F">
        <w:rPr>
          <w:b/>
          <w:bCs/>
        </w:rPr>
        <w:t xml:space="preserve">Hubbard to talk through the changes at the next Parent Council meeting. </w:t>
      </w:r>
      <w:r w:rsidR="00371B32" w:rsidRPr="00F1743F">
        <w:rPr>
          <w:b/>
          <w:bCs/>
        </w:rPr>
        <w:t xml:space="preserve"> </w:t>
      </w:r>
      <w:r w:rsidR="00B340E1" w:rsidRPr="00F1743F">
        <w:rPr>
          <w:b/>
          <w:bCs/>
        </w:rPr>
        <w:t xml:space="preserve"> </w:t>
      </w:r>
    </w:p>
    <w:p w14:paraId="2C58FAD3" w14:textId="77777777" w:rsidR="0036666E" w:rsidRDefault="0036666E" w:rsidP="00746C38">
      <w:pPr>
        <w:spacing w:after="0" w:line="240" w:lineRule="auto"/>
      </w:pPr>
    </w:p>
    <w:p w14:paraId="405E8C4F" w14:textId="77777777" w:rsidR="0036666E" w:rsidRPr="00AF4E64" w:rsidRDefault="00746C38" w:rsidP="00746C38">
      <w:pPr>
        <w:spacing w:after="0" w:line="240" w:lineRule="auto"/>
        <w:rPr>
          <w:i/>
          <w:iCs/>
        </w:rPr>
      </w:pPr>
      <w:r w:rsidRPr="00AF4E64">
        <w:rPr>
          <w:i/>
          <w:iCs/>
        </w:rPr>
        <w:t>8 - PVG Scheme update</w:t>
      </w:r>
    </w:p>
    <w:p w14:paraId="4F795B90" w14:textId="3681E9A1" w:rsidR="00A54E52" w:rsidRDefault="00746C38" w:rsidP="00515EA4">
      <w:pPr>
        <w:spacing w:after="0" w:line="240" w:lineRule="auto"/>
      </w:pPr>
      <w:r>
        <w:t>Steve Hubbard</w:t>
      </w:r>
      <w:r w:rsidR="00001DAB">
        <w:t xml:space="preserve"> </w:t>
      </w:r>
      <w:r w:rsidR="00603E2B">
        <w:t>ha</w:t>
      </w:r>
      <w:r w:rsidR="00E3554A">
        <w:t xml:space="preserve">d </w:t>
      </w:r>
      <w:r w:rsidR="004A048C">
        <w:t xml:space="preserve">sought clarification </w:t>
      </w:r>
      <w:r w:rsidR="00F015CD">
        <w:t xml:space="preserve">from Disclosure Scotland </w:t>
      </w:r>
      <w:r w:rsidR="00020E6D">
        <w:t xml:space="preserve">to ensure </w:t>
      </w:r>
      <w:r w:rsidR="00595608">
        <w:t xml:space="preserve">Parent Council </w:t>
      </w:r>
      <w:r w:rsidR="001E25DE">
        <w:t xml:space="preserve">constitution </w:t>
      </w:r>
      <w:r w:rsidR="00595608">
        <w:t xml:space="preserve">compliance with the PVG Scheme. </w:t>
      </w:r>
      <w:r w:rsidR="005F11C0">
        <w:t xml:space="preserve">Parent Council will have to </w:t>
      </w:r>
      <w:r w:rsidR="002E429E">
        <w:t>register with Disclosure Scotland as a</w:t>
      </w:r>
      <w:r w:rsidR="00402815">
        <w:t xml:space="preserve">n organisation with regulated roles. This </w:t>
      </w:r>
      <w:r w:rsidR="00367FEF">
        <w:t xml:space="preserve">take five weeks and </w:t>
      </w:r>
      <w:r w:rsidR="00402815">
        <w:t>will be free as Paren</w:t>
      </w:r>
      <w:r w:rsidR="00B57AC8">
        <w:t>t</w:t>
      </w:r>
      <w:r w:rsidR="00402815">
        <w:t xml:space="preserve"> Council is a charity. </w:t>
      </w:r>
      <w:r w:rsidR="002E429E">
        <w:t xml:space="preserve"> </w:t>
      </w:r>
      <w:r w:rsidR="00367FEF">
        <w:t>However,</w:t>
      </w:r>
      <w:r w:rsidR="001B1381">
        <w:t xml:space="preserve"> </w:t>
      </w:r>
      <w:r w:rsidR="00F6767F">
        <w:t xml:space="preserve">registration </w:t>
      </w:r>
      <w:r w:rsidR="001B1381">
        <w:t>is unlikely to be</w:t>
      </w:r>
      <w:r w:rsidR="00F6767F">
        <w:t xml:space="preserve"> in time for the café on 26 September which will have to be  staffed by adults only</w:t>
      </w:r>
      <w:r w:rsidR="00B57AC8">
        <w:t xml:space="preserve"> with no P6/P7 helpers. </w:t>
      </w:r>
      <w:r w:rsidR="00F6767F">
        <w:t xml:space="preserve"> </w:t>
      </w:r>
      <w:r w:rsidR="00D01191">
        <w:t>Each event also now required a first aider wh</w:t>
      </w:r>
      <w:r w:rsidR="007868E0">
        <w:t>o is</w:t>
      </w:r>
      <w:r w:rsidR="00D01191">
        <w:t xml:space="preserve"> PVG registered. </w:t>
      </w:r>
      <w:r w:rsidR="00F6767F">
        <w:t xml:space="preserve"> </w:t>
      </w:r>
      <w:r w:rsidR="001B1381">
        <w:t xml:space="preserve"> </w:t>
      </w:r>
      <w:r w:rsidR="008000A9">
        <w:t xml:space="preserve"> </w:t>
      </w:r>
      <w:r w:rsidR="00DB53FF">
        <w:t xml:space="preserve">  </w:t>
      </w:r>
    </w:p>
    <w:p w14:paraId="755F92CE" w14:textId="6FD4A2FA" w:rsidR="004348A5" w:rsidRDefault="007868E0" w:rsidP="00762243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 w:rsidRPr="00762243">
        <w:rPr>
          <w:b/>
          <w:bCs/>
        </w:rPr>
        <w:t>ACTIONS</w:t>
      </w:r>
      <w:r w:rsidR="008561D0" w:rsidRPr="00762243">
        <w:rPr>
          <w:b/>
          <w:bCs/>
        </w:rPr>
        <w:t xml:space="preserve"> </w:t>
      </w:r>
      <w:r w:rsidR="008000A9" w:rsidRPr="00762243">
        <w:rPr>
          <w:b/>
          <w:bCs/>
        </w:rPr>
        <w:t xml:space="preserve">Steve </w:t>
      </w:r>
      <w:r w:rsidR="00B902BA" w:rsidRPr="00762243">
        <w:rPr>
          <w:b/>
          <w:bCs/>
        </w:rPr>
        <w:t xml:space="preserve">to </w:t>
      </w:r>
      <w:r w:rsidR="00F05B51" w:rsidRPr="00762243">
        <w:rPr>
          <w:b/>
          <w:bCs/>
        </w:rPr>
        <w:t>enrol</w:t>
      </w:r>
      <w:r w:rsidR="00B902BA" w:rsidRPr="00762243">
        <w:rPr>
          <w:b/>
          <w:bCs/>
        </w:rPr>
        <w:t xml:space="preserve"> </w:t>
      </w:r>
      <w:r w:rsidR="008000A9" w:rsidRPr="00762243">
        <w:rPr>
          <w:b/>
          <w:bCs/>
        </w:rPr>
        <w:t xml:space="preserve">the Parent Council, </w:t>
      </w:r>
      <w:r w:rsidR="005B71DD" w:rsidRPr="00762243">
        <w:rPr>
          <w:b/>
          <w:bCs/>
        </w:rPr>
        <w:t>as an organisation</w:t>
      </w:r>
      <w:r w:rsidR="00402815" w:rsidRPr="00762243">
        <w:rPr>
          <w:b/>
          <w:bCs/>
        </w:rPr>
        <w:t xml:space="preserve">. </w:t>
      </w:r>
      <w:r w:rsidR="00762243" w:rsidRPr="00762243">
        <w:rPr>
          <w:b/>
          <w:bCs/>
        </w:rPr>
        <w:t xml:space="preserve"> </w:t>
      </w:r>
      <w:r w:rsidR="00EF6FD6" w:rsidRPr="00762243">
        <w:rPr>
          <w:b/>
          <w:bCs/>
        </w:rPr>
        <w:t xml:space="preserve">Assess each </w:t>
      </w:r>
      <w:r w:rsidR="00061312" w:rsidRPr="00762243">
        <w:rPr>
          <w:b/>
          <w:bCs/>
        </w:rPr>
        <w:t xml:space="preserve">role Parent Council </w:t>
      </w:r>
      <w:r w:rsidR="00BE5BF8">
        <w:rPr>
          <w:b/>
          <w:bCs/>
        </w:rPr>
        <w:t xml:space="preserve">/ Event role </w:t>
      </w:r>
      <w:r w:rsidR="00E72332" w:rsidRPr="00762243">
        <w:rPr>
          <w:b/>
          <w:bCs/>
        </w:rPr>
        <w:t xml:space="preserve">for PVG </w:t>
      </w:r>
      <w:r w:rsidR="004348A5" w:rsidRPr="00762243">
        <w:rPr>
          <w:b/>
          <w:bCs/>
        </w:rPr>
        <w:t>compliance</w:t>
      </w:r>
      <w:r w:rsidR="002E31E0" w:rsidRPr="00762243">
        <w:rPr>
          <w:b/>
          <w:bCs/>
        </w:rPr>
        <w:t xml:space="preserve">. </w:t>
      </w:r>
      <w:r w:rsidR="00F767DB">
        <w:rPr>
          <w:b/>
          <w:bCs/>
        </w:rPr>
        <w:t>Poll/</w:t>
      </w:r>
      <w:r w:rsidR="008115BB">
        <w:rPr>
          <w:b/>
          <w:bCs/>
        </w:rPr>
        <w:t xml:space="preserve">Invite </w:t>
      </w:r>
      <w:r w:rsidR="00A6355F" w:rsidRPr="00762243">
        <w:rPr>
          <w:b/>
          <w:bCs/>
        </w:rPr>
        <w:t xml:space="preserve">parents </w:t>
      </w:r>
      <w:r w:rsidR="00A479B1">
        <w:rPr>
          <w:b/>
          <w:bCs/>
        </w:rPr>
        <w:t xml:space="preserve">and carers </w:t>
      </w:r>
      <w:r w:rsidR="002E3257" w:rsidRPr="00762243">
        <w:rPr>
          <w:b/>
          <w:bCs/>
        </w:rPr>
        <w:t>to</w:t>
      </w:r>
      <w:r w:rsidR="00F777D0">
        <w:rPr>
          <w:b/>
          <w:bCs/>
        </w:rPr>
        <w:t xml:space="preserve"> register for PVG membership under the Parent Council </w:t>
      </w:r>
      <w:r w:rsidR="00367FEF">
        <w:rPr>
          <w:b/>
          <w:bCs/>
        </w:rPr>
        <w:t>organisation</w:t>
      </w:r>
      <w:r w:rsidR="00F777D0">
        <w:rPr>
          <w:b/>
          <w:bCs/>
        </w:rPr>
        <w:t xml:space="preserve"> once this is set up and </w:t>
      </w:r>
      <w:r w:rsidR="0077704B">
        <w:rPr>
          <w:b/>
          <w:bCs/>
        </w:rPr>
        <w:t xml:space="preserve">create a </w:t>
      </w:r>
      <w:r w:rsidR="003B09D0">
        <w:rPr>
          <w:b/>
          <w:bCs/>
        </w:rPr>
        <w:t>bank</w:t>
      </w:r>
      <w:r w:rsidR="00F05B51">
        <w:rPr>
          <w:b/>
          <w:bCs/>
        </w:rPr>
        <w:t xml:space="preserve"> of </w:t>
      </w:r>
      <w:r w:rsidR="008115BB">
        <w:rPr>
          <w:b/>
          <w:bCs/>
        </w:rPr>
        <w:t xml:space="preserve">PVG </w:t>
      </w:r>
      <w:r w:rsidR="0077704B">
        <w:rPr>
          <w:b/>
          <w:bCs/>
        </w:rPr>
        <w:t>member</w:t>
      </w:r>
      <w:r w:rsidR="00F767DB">
        <w:rPr>
          <w:b/>
          <w:bCs/>
        </w:rPr>
        <w:t xml:space="preserve"> parents </w:t>
      </w:r>
      <w:r w:rsidR="008115BB">
        <w:rPr>
          <w:b/>
          <w:bCs/>
        </w:rPr>
        <w:t xml:space="preserve">for events. </w:t>
      </w:r>
      <w:r w:rsidR="00762243" w:rsidRPr="00762243">
        <w:rPr>
          <w:b/>
          <w:bCs/>
        </w:rPr>
        <w:t xml:space="preserve"> </w:t>
      </w:r>
      <w:r w:rsidR="004348A5" w:rsidRPr="00762243">
        <w:rPr>
          <w:b/>
          <w:bCs/>
        </w:rPr>
        <w:t>Poll</w:t>
      </w:r>
      <w:r w:rsidR="00F767DB">
        <w:rPr>
          <w:b/>
          <w:bCs/>
        </w:rPr>
        <w:t xml:space="preserve">/invite </w:t>
      </w:r>
      <w:r w:rsidR="004348A5" w:rsidRPr="00762243">
        <w:rPr>
          <w:b/>
          <w:bCs/>
        </w:rPr>
        <w:t xml:space="preserve"> parents </w:t>
      </w:r>
      <w:r w:rsidR="00217FC6" w:rsidRPr="00762243">
        <w:rPr>
          <w:b/>
          <w:bCs/>
        </w:rPr>
        <w:t xml:space="preserve">to train as </w:t>
      </w:r>
      <w:r w:rsidR="00367FEF">
        <w:rPr>
          <w:b/>
          <w:bCs/>
        </w:rPr>
        <w:t xml:space="preserve">a bank of </w:t>
      </w:r>
      <w:r w:rsidR="00217FC6" w:rsidRPr="00762243">
        <w:rPr>
          <w:b/>
          <w:bCs/>
        </w:rPr>
        <w:t>first aiders wh</w:t>
      </w:r>
      <w:r w:rsidR="00CC70A9">
        <w:rPr>
          <w:b/>
          <w:bCs/>
        </w:rPr>
        <w:t>o</w:t>
      </w:r>
      <w:r w:rsidR="00217FC6" w:rsidRPr="00762243">
        <w:rPr>
          <w:b/>
          <w:bCs/>
        </w:rPr>
        <w:t xml:space="preserve"> would also require </w:t>
      </w:r>
      <w:r w:rsidR="00D15754">
        <w:rPr>
          <w:b/>
          <w:bCs/>
        </w:rPr>
        <w:t xml:space="preserve">to be </w:t>
      </w:r>
      <w:r w:rsidR="00217FC6" w:rsidRPr="00762243">
        <w:rPr>
          <w:b/>
          <w:bCs/>
        </w:rPr>
        <w:t>PVG members</w:t>
      </w:r>
      <w:r w:rsidR="00D15754">
        <w:rPr>
          <w:b/>
          <w:bCs/>
        </w:rPr>
        <w:t xml:space="preserve">. </w:t>
      </w:r>
      <w:r w:rsidR="00217FC6" w:rsidRPr="00762243">
        <w:rPr>
          <w:b/>
          <w:bCs/>
        </w:rPr>
        <w:t xml:space="preserve"> </w:t>
      </w:r>
    </w:p>
    <w:p w14:paraId="7052EC92" w14:textId="7F33E87E" w:rsidR="00D15754" w:rsidRPr="00762243" w:rsidRDefault="00D15754" w:rsidP="00762243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>
        <w:rPr>
          <w:b/>
          <w:bCs/>
        </w:rPr>
        <w:t xml:space="preserve">ACTION  Mrs Rushforth to ask </w:t>
      </w:r>
      <w:r w:rsidR="00CB2ACC">
        <w:rPr>
          <w:b/>
          <w:bCs/>
        </w:rPr>
        <w:t xml:space="preserve">for an available First aider from the Nursery be on duty of the café on 26 September. </w:t>
      </w:r>
    </w:p>
    <w:p w14:paraId="6E5EEE53" w14:textId="77777777" w:rsidR="00B902BA" w:rsidRDefault="00B902BA" w:rsidP="00515EA4">
      <w:pPr>
        <w:spacing w:after="0" w:line="240" w:lineRule="auto"/>
      </w:pPr>
    </w:p>
    <w:p w14:paraId="450B9188" w14:textId="1F596D63" w:rsidR="00746C38" w:rsidRDefault="00515EA4" w:rsidP="00515EA4">
      <w:pPr>
        <w:spacing w:after="0" w:line="240" w:lineRule="auto"/>
      </w:pPr>
      <w:r>
        <w:t>The Protecting Vulnerable Groups (PVG) scheme helps ensure people who are unsuitable to work with children and protected adults cannot do regulated roles.</w:t>
      </w:r>
      <w:r w:rsidR="00222926">
        <w:t xml:space="preserve">  </w:t>
      </w:r>
      <w:r>
        <w:t>It's a membership scheme</w:t>
      </w:r>
      <w:r w:rsidR="00D35110">
        <w:t xml:space="preserve"> administered by </w:t>
      </w:r>
      <w:r>
        <w:t xml:space="preserve">Disclosure Scotland </w:t>
      </w:r>
      <w:r w:rsidR="00D35110">
        <w:t xml:space="preserve">who </w:t>
      </w:r>
      <w:r>
        <w:t>continuously checks members' criminal history information</w:t>
      </w:r>
      <w:r w:rsidR="004A048C">
        <w:t xml:space="preserve"> and also </w:t>
      </w:r>
      <w:r>
        <w:t>keeps lists of people barred from regulated roles.</w:t>
      </w:r>
    </w:p>
    <w:p w14:paraId="30A17C31" w14:textId="77777777" w:rsidR="0036666E" w:rsidRDefault="0036666E" w:rsidP="00746C38">
      <w:pPr>
        <w:spacing w:after="0" w:line="240" w:lineRule="auto"/>
      </w:pPr>
    </w:p>
    <w:p w14:paraId="25BE4A7D" w14:textId="77777777" w:rsidR="0036666E" w:rsidRPr="000C6235" w:rsidRDefault="0036666E" w:rsidP="00746C38">
      <w:pPr>
        <w:spacing w:after="0" w:line="240" w:lineRule="auto"/>
        <w:rPr>
          <w:i/>
          <w:iCs/>
        </w:rPr>
      </w:pPr>
      <w:r w:rsidRPr="000C6235">
        <w:rPr>
          <w:i/>
          <w:iCs/>
        </w:rPr>
        <w:t xml:space="preserve">9 - </w:t>
      </w:r>
      <w:r w:rsidR="00746C38" w:rsidRPr="000C6235">
        <w:rPr>
          <w:i/>
          <w:iCs/>
        </w:rPr>
        <w:t>Election of Office Bearers</w:t>
      </w:r>
    </w:p>
    <w:p w14:paraId="26B704E9" w14:textId="5C4AED6D" w:rsidR="00D060F1" w:rsidRDefault="00D060F1" w:rsidP="00746C38">
      <w:pPr>
        <w:spacing w:after="0" w:line="240" w:lineRule="auto"/>
      </w:pPr>
      <w:r>
        <w:t>Parents</w:t>
      </w:r>
      <w:r w:rsidR="00A57B70">
        <w:t>/carers</w:t>
      </w:r>
      <w:r>
        <w:t xml:space="preserve"> nominated themselves for the following office bearing roles: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D060F1" w14:paraId="1B76D265" w14:textId="77777777" w:rsidTr="001B5787">
        <w:tc>
          <w:tcPr>
            <w:tcW w:w="2405" w:type="dxa"/>
          </w:tcPr>
          <w:p w14:paraId="03CC82C1" w14:textId="031966F1" w:rsidR="00D060F1" w:rsidRDefault="00D060F1" w:rsidP="00746C38">
            <w:r>
              <w:t>Chair</w:t>
            </w:r>
          </w:p>
        </w:tc>
        <w:tc>
          <w:tcPr>
            <w:tcW w:w="6611" w:type="dxa"/>
          </w:tcPr>
          <w:p w14:paraId="57C0D34B" w14:textId="391073AC" w:rsidR="00D060F1" w:rsidRDefault="00D060F1" w:rsidP="00746C38">
            <w:r>
              <w:t>Steve Hubbard</w:t>
            </w:r>
          </w:p>
        </w:tc>
      </w:tr>
      <w:tr w:rsidR="00D060F1" w14:paraId="55EB08FA" w14:textId="77777777" w:rsidTr="001B5787">
        <w:tc>
          <w:tcPr>
            <w:tcW w:w="2405" w:type="dxa"/>
          </w:tcPr>
          <w:p w14:paraId="3872209E" w14:textId="3006AEC4" w:rsidR="00D060F1" w:rsidRDefault="00D060F1" w:rsidP="00746C38">
            <w:r>
              <w:t>Vice-Chair</w:t>
            </w:r>
          </w:p>
        </w:tc>
        <w:tc>
          <w:tcPr>
            <w:tcW w:w="6611" w:type="dxa"/>
          </w:tcPr>
          <w:p w14:paraId="0D5A2285" w14:textId="67C02D43" w:rsidR="00D060F1" w:rsidRDefault="00D060F1" w:rsidP="00746C38">
            <w:r>
              <w:t>James York</w:t>
            </w:r>
          </w:p>
        </w:tc>
      </w:tr>
      <w:tr w:rsidR="00D060F1" w14:paraId="6942E240" w14:textId="77777777" w:rsidTr="001B5787">
        <w:tc>
          <w:tcPr>
            <w:tcW w:w="2405" w:type="dxa"/>
          </w:tcPr>
          <w:p w14:paraId="34C455A8" w14:textId="12B40DF7" w:rsidR="00D060F1" w:rsidRDefault="00D060F1" w:rsidP="00746C38">
            <w:r>
              <w:t>Treasurer</w:t>
            </w:r>
          </w:p>
        </w:tc>
        <w:tc>
          <w:tcPr>
            <w:tcW w:w="6611" w:type="dxa"/>
          </w:tcPr>
          <w:p w14:paraId="6B16EB04" w14:textId="4BC7F79A" w:rsidR="00D060F1" w:rsidRDefault="001B5787" w:rsidP="00746C38">
            <w:r w:rsidRPr="001B5787">
              <w:t>Elena Samoletova</w:t>
            </w:r>
          </w:p>
        </w:tc>
      </w:tr>
      <w:tr w:rsidR="001B5787" w14:paraId="344C8246" w14:textId="77777777" w:rsidTr="001B5787">
        <w:tc>
          <w:tcPr>
            <w:tcW w:w="2405" w:type="dxa"/>
          </w:tcPr>
          <w:p w14:paraId="029F7567" w14:textId="597326A2" w:rsidR="001B5787" w:rsidRDefault="001B5787" w:rsidP="00746C38">
            <w:r>
              <w:t>Independent Examiner</w:t>
            </w:r>
          </w:p>
        </w:tc>
        <w:tc>
          <w:tcPr>
            <w:tcW w:w="6611" w:type="dxa"/>
          </w:tcPr>
          <w:p w14:paraId="3A679F06" w14:textId="4037F26E" w:rsidR="001B5787" w:rsidRDefault="001B5787" w:rsidP="00746C38">
            <w:r>
              <w:t>Dionne McLaughlin</w:t>
            </w:r>
          </w:p>
        </w:tc>
      </w:tr>
      <w:tr w:rsidR="00D060F1" w14:paraId="2F15AA41" w14:textId="77777777" w:rsidTr="001B5787">
        <w:tc>
          <w:tcPr>
            <w:tcW w:w="2405" w:type="dxa"/>
          </w:tcPr>
          <w:p w14:paraId="45EE9D5F" w14:textId="72D68BDE" w:rsidR="00D060F1" w:rsidRDefault="00D060F1" w:rsidP="00746C38">
            <w:r>
              <w:t>F</w:t>
            </w:r>
            <w:r w:rsidR="00A57B70">
              <w:t>A</w:t>
            </w:r>
            <w:r>
              <w:t>B Coordinator</w:t>
            </w:r>
          </w:p>
        </w:tc>
        <w:tc>
          <w:tcPr>
            <w:tcW w:w="6611" w:type="dxa"/>
          </w:tcPr>
          <w:p w14:paraId="6E182378" w14:textId="781ED136" w:rsidR="00D060F1" w:rsidRPr="00A57B70" w:rsidRDefault="001B5787" w:rsidP="00746C38">
            <w:pPr>
              <w:rPr>
                <w:b/>
                <w:bCs/>
              </w:rPr>
            </w:pPr>
            <w:r w:rsidRPr="00A57B70">
              <w:rPr>
                <w:b/>
                <w:bCs/>
              </w:rPr>
              <w:t>Vacant</w:t>
            </w:r>
          </w:p>
        </w:tc>
      </w:tr>
      <w:tr w:rsidR="00D060F1" w14:paraId="19B7CC5D" w14:textId="77777777" w:rsidTr="001B5787">
        <w:tc>
          <w:tcPr>
            <w:tcW w:w="2405" w:type="dxa"/>
          </w:tcPr>
          <w:p w14:paraId="6D315C99" w14:textId="2B90C69E" w:rsidR="00D060F1" w:rsidRDefault="00D060F1" w:rsidP="00746C38">
            <w:r>
              <w:lastRenderedPageBreak/>
              <w:t>Gardening Coordinators</w:t>
            </w:r>
          </w:p>
        </w:tc>
        <w:tc>
          <w:tcPr>
            <w:tcW w:w="6611" w:type="dxa"/>
          </w:tcPr>
          <w:p w14:paraId="19BA4362" w14:textId="3A1D5955" w:rsidR="00D060F1" w:rsidRDefault="001B5787" w:rsidP="00746C38">
            <w:r>
              <w:t>Barbara Johnson and Xanthe Hancocks</w:t>
            </w:r>
          </w:p>
        </w:tc>
      </w:tr>
      <w:tr w:rsidR="00D060F1" w14:paraId="535BEF77" w14:textId="77777777" w:rsidTr="001B5787">
        <w:tc>
          <w:tcPr>
            <w:tcW w:w="2405" w:type="dxa"/>
          </w:tcPr>
          <w:p w14:paraId="3B27C362" w14:textId="64AB9C50" w:rsidR="00D060F1" w:rsidRDefault="00D060F1" w:rsidP="00746C38">
            <w:r>
              <w:t>Secretary</w:t>
            </w:r>
          </w:p>
        </w:tc>
        <w:tc>
          <w:tcPr>
            <w:tcW w:w="6611" w:type="dxa"/>
          </w:tcPr>
          <w:p w14:paraId="7F7F57E5" w14:textId="09EE4524" w:rsidR="00D060F1" w:rsidRDefault="001B5787" w:rsidP="00746C38">
            <w:r>
              <w:t>Robert Pollock</w:t>
            </w:r>
          </w:p>
        </w:tc>
      </w:tr>
    </w:tbl>
    <w:p w14:paraId="30907792" w14:textId="3ED7F66A" w:rsidR="001A3679" w:rsidRDefault="001A3679" w:rsidP="00746C38">
      <w:pPr>
        <w:spacing w:after="0" w:line="240" w:lineRule="auto"/>
      </w:pPr>
    </w:p>
    <w:p w14:paraId="0CB741F4" w14:textId="45FD5868" w:rsidR="00A57B70" w:rsidRDefault="00A57B70" w:rsidP="00746C38">
      <w:pPr>
        <w:spacing w:after="0" w:line="240" w:lineRule="auto"/>
      </w:pPr>
      <w:r>
        <w:t>Other roles: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AC693A" w14:paraId="2A8EC8A8" w14:textId="77777777" w:rsidTr="00394DC2">
        <w:tc>
          <w:tcPr>
            <w:tcW w:w="2405" w:type="dxa"/>
          </w:tcPr>
          <w:p w14:paraId="0CC8A43B" w14:textId="0D19F644" w:rsidR="00AC693A" w:rsidRDefault="00AC693A" w:rsidP="00AC693A">
            <w:r>
              <w:t>ASN Rep</w:t>
            </w:r>
          </w:p>
        </w:tc>
        <w:tc>
          <w:tcPr>
            <w:tcW w:w="6611" w:type="dxa"/>
          </w:tcPr>
          <w:p w14:paraId="08511B3E" w14:textId="0814FE7C" w:rsidR="00AC693A" w:rsidRDefault="00AC693A" w:rsidP="00AC693A">
            <w:r w:rsidRPr="00A57B70">
              <w:rPr>
                <w:b/>
                <w:bCs/>
              </w:rPr>
              <w:t>Vacant</w:t>
            </w:r>
            <w:r>
              <w:t xml:space="preserve"> Mrs Gowans to ask Principal ASN Teacher for </w:t>
            </w:r>
            <w:r w:rsidR="00A57B70">
              <w:t>volunteer</w:t>
            </w:r>
          </w:p>
        </w:tc>
      </w:tr>
      <w:tr w:rsidR="00705729" w14:paraId="374242A0" w14:textId="77777777" w:rsidTr="00394DC2">
        <w:tc>
          <w:tcPr>
            <w:tcW w:w="2405" w:type="dxa"/>
          </w:tcPr>
          <w:p w14:paraId="01B006B8" w14:textId="53AF6AA0" w:rsidR="00705729" w:rsidRPr="00B96420" w:rsidRDefault="00705729" w:rsidP="00AC693A">
            <w:r w:rsidRPr="00B96420">
              <w:t>Comm</w:t>
            </w:r>
            <w:r w:rsidR="00B96420" w:rsidRPr="00B96420">
              <w:t xml:space="preserve">unication </w:t>
            </w:r>
            <w:r w:rsidR="002868D7" w:rsidRPr="00B96420">
              <w:t>Officer</w:t>
            </w:r>
          </w:p>
        </w:tc>
        <w:tc>
          <w:tcPr>
            <w:tcW w:w="6611" w:type="dxa"/>
          </w:tcPr>
          <w:p w14:paraId="58FE8507" w14:textId="337914F3" w:rsidR="00705729" w:rsidRPr="00B96420" w:rsidRDefault="00705729" w:rsidP="00AC693A">
            <w:r w:rsidRPr="00B96420">
              <w:t>Pauline</w:t>
            </w:r>
            <w:r w:rsidR="00B96420" w:rsidRPr="00B96420">
              <w:t xml:space="preserve"> Oh</w:t>
            </w:r>
          </w:p>
        </w:tc>
      </w:tr>
      <w:tr w:rsidR="00AC693A" w14:paraId="51604E3B" w14:textId="77777777" w:rsidTr="00394DC2">
        <w:tc>
          <w:tcPr>
            <w:tcW w:w="2405" w:type="dxa"/>
          </w:tcPr>
          <w:p w14:paraId="369980A9" w14:textId="77777777" w:rsidR="00AC693A" w:rsidRPr="00B96420" w:rsidRDefault="00AC693A" w:rsidP="00AC693A">
            <w:r w:rsidRPr="00B96420">
              <w:t>P1 Year Rep</w:t>
            </w:r>
          </w:p>
        </w:tc>
        <w:tc>
          <w:tcPr>
            <w:tcW w:w="6611" w:type="dxa"/>
          </w:tcPr>
          <w:p w14:paraId="39E9975B" w14:textId="77777777" w:rsidR="00AC693A" w:rsidRPr="00B96420" w:rsidRDefault="00AC693A" w:rsidP="00AC693A">
            <w:r w:rsidRPr="00B96420">
              <w:t>Kirsten Ramsay</w:t>
            </w:r>
          </w:p>
        </w:tc>
      </w:tr>
      <w:tr w:rsidR="00AC693A" w14:paraId="42D838F0" w14:textId="77777777" w:rsidTr="00394DC2">
        <w:tc>
          <w:tcPr>
            <w:tcW w:w="2405" w:type="dxa"/>
          </w:tcPr>
          <w:p w14:paraId="76A614E8" w14:textId="77777777" w:rsidR="00AC693A" w:rsidRDefault="00AC693A" w:rsidP="00AC693A">
            <w:r>
              <w:t>P2 Year Rep</w:t>
            </w:r>
          </w:p>
        </w:tc>
        <w:tc>
          <w:tcPr>
            <w:tcW w:w="6611" w:type="dxa"/>
          </w:tcPr>
          <w:p w14:paraId="5C7D0290" w14:textId="77777777" w:rsidR="00AC693A" w:rsidRDefault="00AC693A" w:rsidP="00AC693A">
            <w:r>
              <w:t>Janette Laurente</w:t>
            </w:r>
          </w:p>
        </w:tc>
      </w:tr>
      <w:tr w:rsidR="00AC693A" w14:paraId="52AFA9DB" w14:textId="77777777" w:rsidTr="00394DC2">
        <w:tc>
          <w:tcPr>
            <w:tcW w:w="2405" w:type="dxa"/>
          </w:tcPr>
          <w:p w14:paraId="7C0D14DE" w14:textId="77777777" w:rsidR="00AC693A" w:rsidRDefault="00AC693A" w:rsidP="00AC693A">
            <w:r>
              <w:t>P3 Year Rep</w:t>
            </w:r>
          </w:p>
        </w:tc>
        <w:tc>
          <w:tcPr>
            <w:tcW w:w="6611" w:type="dxa"/>
          </w:tcPr>
          <w:p w14:paraId="1CE68602" w14:textId="77777777" w:rsidR="00AC693A" w:rsidRDefault="00AC693A" w:rsidP="00AC693A">
            <w:r w:rsidRPr="001B5787">
              <w:t>Kirsten Ramsay</w:t>
            </w:r>
          </w:p>
        </w:tc>
      </w:tr>
      <w:tr w:rsidR="00AC693A" w14:paraId="794616DA" w14:textId="77777777" w:rsidTr="00394DC2">
        <w:tc>
          <w:tcPr>
            <w:tcW w:w="2405" w:type="dxa"/>
          </w:tcPr>
          <w:p w14:paraId="38141A10" w14:textId="77777777" w:rsidR="00AC693A" w:rsidRDefault="00AC693A" w:rsidP="00AC693A">
            <w:r>
              <w:t>P4 Year Rep</w:t>
            </w:r>
          </w:p>
        </w:tc>
        <w:tc>
          <w:tcPr>
            <w:tcW w:w="6611" w:type="dxa"/>
          </w:tcPr>
          <w:p w14:paraId="7638BA0A" w14:textId="77777777" w:rsidR="00AC693A" w:rsidRDefault="00AC693A" w:rsidP="00AC693A">
            <w:r>
              <w:t xml:space="preserve">Bilkies Akram </w:t>
            </w:r>
          </w:p>
        </w:tc>
      </w:tr>
      <w:tr w:rsidR="00AC693A" w14:paraId="67657604" w14:textId="77777777" w:rsidTr="00394DC2">
        <w:tc>
          <w:tcPr>
            <w:tcW w:w="2405" w:type="dxa"/>
          </w:tcPr>
          <w:p w14:paraId="10E7A7E7" w14:textId="77777777" w:rsidR="00AC693A" w:rsidRDefault="00AC693A" w:rsidP="00AC693A">
            <w:r>
              <w:t>P5 Year Rep</w:t>
            </w:r>
          </w:p>
        </w:tc>
        <w:tc>
          <w:tcPr>
            <w:tcW w:w="6611" w:type="dxa"/>
          </w:tcPr>
          <w:p w14:paraId="22210264" w14:textId="77777777" w:rsidR="00AC693A" w:rsidRDefault="00AC693A" w:rsidP="00AC693A">
            <w:r>
              <w:t>Pauline Oh</w:t>
            </w:r>
          </w:p>
        </w:tc>
      </w:tr>
      <w:tr w:rsidR="00AC693A" w14:paraId="0C324DAE" w14:textId="77777777" w:rsidTr="00394DC2">
        <w:tc>
          <w:tcPr>
            <w:tcW w:w="2405" w:type="dxa"/>
          </w:tcPr>
          <w:p w14:paraId="3A6D606E" w14:textId="77777777" w:rsidR="00AC693A" w:rsidRDefault="00AC693A" w:rsidP="00AC693A">
            <w:r>
              <w:t>P6 Year Rep</w:t>
            </w:r>
          </w:p>
        </w:tc>
        <w:tc>
          <w:tcPr>
            <w:tcW w:w="6611" w:type="dxa"/>
          </w:tcPr>
          <w:p w14:paraId="111921CC" w14:textId="77777777" w:rsidR="00AC693A" w:rsidRDefault="00AC693A" w:rsidP="00AC693A">
            <w:r>
              <w:t>Robert Pollock</w:t>
            </w:r>
          </w:p>
        </w:tc>
      </w:tr>
      <w:tr w:rsidR="00AC693A" w14:paraId="28EE168B" w14:textId="77777777" w:rsidTr="00394DC2">
        <w:tc>
          <w:tcPr>
            <w:tcW w:w="2405" w:type="dxa"/>
          </w:tcPr>
          <w:p w14:paraId="00DAB307" w14:textId="77777777" w:rsidR="00AC693A" w:rsidRDefault="00AC693A" w:rsidP="00AC693A">
            <w:r>
              <w:t>P7 Year Rep</w:t>
            </w:r>
          </w:p>
        </w:tc>
        <w:tc>
          <w:tcPr>
            <w:tcW w:w="6611" w:type="dxa"/>
          </w:tcPr>
          <w:p w14:paraId="6112CA77" w14:textId="6B5D274E" w:rsidR="00705729" w:rsidRDefault="00AC693A" w:rsidP="00AC693A">
            <w:r>
              <w:t xml:space="preserve">Veronika </w:t>
            </w:r>
            <w:r w:rsidR="00A57B70" w:rsidRPr="00A57B70">
              <w:t>Jureckova</w:t>
            </w:r>
          </w:p>
        </w:tc>
      </w:tr>
    </w:tbl>
    <w:p w14:paraId="62FD067D" w14:textId="77777777" w:rsidR="0036666E" w:rsidRDefault="0036666E" w:rsidP="00746C38">
      <w:pPr>
        <w:spacing w:after="0" w:line="240" w:lineRule="auto"/>
      </w:pPr>
    </w:p>
    <w:p w14:paraId="56C70B22" w14:textId="638AE842" w:rsidR="00746C38" w:rsidRPr="001B5787" w:rsidRDefault="00746C38" w:rsidP="00746C38">
      <w:pPr>
        <w:spacing w:after="0" w:line="240" w:lineRule="auto"/>
        <w:rPr>
          <w:i/>
          <w:iCs/>
        </w:rPr>
      </w:pPr>
      <w:r w:rsidRPr="001B5787">
        <w:rPr>
          <w:i/>
          <w:iCs/>
        </w:rPr>
        <w:t>10 - Update on activities and funding applications:</w:t>
      </w:r>
    </w:p>
    <w:p w14:paraId="64421E1A" w14:textId="77777777" w:rsidR="00746C38" w:rsidRPr="001B5787" w:rsidRDefault="00746C38" w:rsidP="00746C38">
      <w:pPr>
        <w:spacing w:after="0" w:line="240" w:lineRule="auto"/>
        <w:rPr>
          <w:i/>
          <w:iCs/>
        </w:rPr>
      </w:pPr>
      <w:r w:rsidRPr="001B5787">
        <w:rPr>
          <w:i/>
          <w:iCs/>
        </w:rPr>
        <w:t>• FAB – List of events and activities for the year ahead, and agree Leads where</w:t>
      </w:r>
    </w:p>
    <w:p w14:paraId="5789B1CC" w14:textId="77777777" w:rsidR="00746C38" w:rsidRPr="001B5787" w:rsidRDefault="00746C38" w:rsidP="00746C38">
      <w:pPr>
        <w:spacing w:after="0" w:line="240" w:lineRule="auto"/>
        <w:rPr>
          <w:i/>
          <w:iCs/>
        </w:rPr>
      </w:pPr>
      <w:r w:rsidRPr="001B5787">
        <w:rPr>
          <w:i/>
          <w:iCs/>
        </w:rPr>
        <w:t>possible (in particular 1st Café and Halloween Disco.)</w:t>
      </w:r>
    </w:p>
    <w:p w14:paraId="3B1D8175" w14:textId="22D09786" w:rsidR="00A0573F" w:rsidRPr="001B5787" w:rsidRDefault="003062EB" w:rsidP="001B5787">
      <w:pPr>
        <w:pStyle w:val="ListParagraph"/>
        <w:numPr>
          <w:ilvl w:val="0"/>
          <w:numId w:val="7"/>
        </w:numPr>
        <w:spacing w:after="0" w:line="240" w:lineRule="auto"/>
        <w:rPr>
          <w:b/>
          <w:bCs/>
        </w:rPr>
      </w:pPr>
      <w:r w:rsidRPr="001B5787">
        <w:rPr>
          <w:b/>
          <w:bCs/>
        </w:rPr>
        <w:t>ACTION Steve</w:t>
      </w:r>
      <w:r w:rsidR="00A0573F" w:rsidRPr="001B5787">
        <w:rPr>
          <w:b/>
          <w:bCs/>
        </w:rPr>
        <w:t>/F</w:t>
      </w:r>
      <w:r w:rsidR="002E56BD">
        <w:rPr>
          <w:b/>
          <w:bCs/>
        </w:rPr>
        <w:t>A</w:t>
      </w:r>
      <w:r w:rsidR="00A0573F" w:rsidRPr="001B5787">
        <w:rPr>
          <w:b/>
          <w:bCs/>
        </w:rPr>
        <w:t xml:space="preserve">B Coordinator </w:t>
      </w:r>
      <w:r w:rsidRPr="001B5787">
        <w:rPr>
          <w:b/>
          <w:bCs/>
        </w:rPr>
        <w:t xml:space="preserve"> to email the Parent Forum </w:t>
      </w:r>
      <w:r w:rsidR="00A0573F" w:rsidRPr="001B5787">
        <w:rPr>
          <w:b/>
          <w:bCs/>
        </w:rPr>
        <w:t xml:space="preserve">to ask for volunteers for </w:t>
      </w:r>
      <w:r w:rsidR="001B5787" w:rsidRPr="001B5787">
        <w:rPr>
          <w:b/>
          <w:bCs/>
        </w:rPr>
        <w:t>up-and-coming</w:t>
      </w:r>
      <w:r w:rsidR="00A0573F" w:rsidRPr="001B5787">
        <w:rPr>
          <w:b/>
          <w:bCs/>
        </w:rPr>
        <w:t xml:space="preserve"> events Café on 26 September, and Halloween Disco on Thursday 30 October. </w:t>
      </w:r>
    </w:p>
    <w:p w14:paraId="27937402" w14:textId="77777777" w:rsidR="0036666E" w:rsidRDefault="0036666E" w:rsidP="00746C38">
      <w:pPr>
        <w:spacing w:after="0" w:line="240" w:lineRule="auto"/>
      </w:pPr>
    </w:p>
    <w:p w14:paraId="5E544BEE" w14:textId="5C00D90B" w:rsidR="00746C38" w:rsidRDefault="00746C38" w:rsidP="00746C38">
      <w:pPr>
        <w:spacing w:after="0" w:line="240" w:lineRule="auto"/>
        <w:rPr>
          <w:i/>
          <w:iCs/>
        </w:rPr>
      </w:pPr>
      <w:r w:rsidRPr="0044244D">
        <w:rPr>
          <w:i/>
          <w:iCs/>
        </w:rPr>
        <w:t>11 -Other brief discussion items:</w:t>
      </w:r>
    </w:p>
    <w:p w14:paraId="46C7E1A1" w14:textId="77777777" w:rsidR="000C6235" w:rsidRPr="0044244D" w:rsidRDefault="000C6235" w:rsidP="00746C38">
      <w:pPr>
        <w:spacing w:after="0" w:line="240" w:lineRule="auto"/>
        <w:rPr>
          <w:i/>
          <w:iCs/>
        </w:rPr>
      </w:pPr>
    </w:p>
    <w:p w14:paraId="71C11CEA" w14:textId="6A3CA302" w:rsidR="00746C38" w:rsidRPr="0044244D" w:rsidRDefault="00746C38" w:rsidP="00746C38">
      <w:pPr>
        <w:spacing w:after="0" w:line="240" w:lineRule="auto"/>
        <w:rPr>
          <w:i/>
          <w:iCs/>
        </w:rPr>
      </w:pPr>
      <w:r w:rsidRPr="0044244D">
        <w:rPr>
          <w:i/>
          <w:iCs/>
        </w:rPr>
        <w:t>• ‘</w:t>
      </w:r>
      <w:bookmarkStart w:id="0" w:name="_Hlk207357283"/>
      <w:r w:rsidRPr="0044244D">
        <w:rPr>
          <w:i/>
          <w:iCs/>
        </w:rPr>
        <w:t xml:space="preserve">Future of playground’ project idea </w:t>
      </w:r>
      <w:bookmarkEnd w:id="0"/>
    </w:p>
    <w:p w14:paraId="0FB9AD77" w14:textId="77777777" w:rsidR="00AF0557" w:rsidRDefault="00A0573F" w:rsidP="00746C38">
      <w:pPr>
        <w:spacing w:after="0" w:line="240" w:lineRule="auto"/>
      </w:pPr>
      <w:r>
        <w:t>Jame York floated the idea of a playground water sustainability project</w:t>
      </w:r>
      <w:r w:rsidR="002628B2">
        <w:t xml:space="preserve"> that could be delivered as a workshop for the children. Funding may be available for a water garden and water collection butts. The school leadership team  approved the project in principal</w:t>
      </w:r>
      <w:r w:rsidR="00AF0557">
        <w:t>.</w:t>
      </w:r>
    </w:p>
    <w:p w14:paraId="6D48324A" w14:textId="1B6DCDC3" w:rsidR="00A0573F" w:rsidRPr="00AF0557" w:rsidRDefault="00AF0557" w:rsidP="00AF0557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</w:rPr>
      </w:pPr>
      <w:r w:rsidRPr="00AF0557">
        <w:rPr>
          <w:b/>
          <w:bCs/>
        </w:rPr>
        <w:t xml:space="preserve">ACTION </w:t>
      </w:r>
      <w:r w:rsidR="002628B2" w:rsidRPr="00AF0557">
        <w:rPr>
          <w:b/>
          <w:bCs/>
        </w:rPr>
        <w:t xml:space="preserve"> James would work up his proposals for the next meeting</w:t>
      </w:r>
      <w:r w:rsidR="00F16495" w:rsidRPr="00AF0557">
        <w:rPr>
          <w:b/>
          <w:bCs/>
        </w:rPr>
        <w:t>, using the funding application form if necessary</w:t>
      </w:r>
      <w:r w:rsidR="002628B2" w:rsidRPr="00AF0557">
        <w:rPr>
          <w:b/>
          <w:bCs/>
        </w:rPr>
        <w:t xml:space="preserve">. </w:t>
      </w:r>
    </w:p>
    <w:p w14:paraId="6E9D1D1E" w14:textId="77777777" w:rsidR="00A0573F" w:rsidRDefault="00A0573F" w:rsidP="00746C38">
      <w:pPr>
        <w:spacing w:after="0" w:line="240" w:lineRule="auto"/>
      </w:pPr>
    </w:p>
    <w:p w14:paraId="2FC7DB19" w14:textId="2096D0FC" w:rsidR="0044244D" w:rsidRPr="00AF0557" w:rsidRDefault="00746C38" w:rsidP="00746C38">
      <w:pPr>
        <w:spacing w:after="0" w:line="240" w:lineRule="auto"/>
        <w:rPr>
          <w:i/>
          <w:iCs/>
        </w:rPr>
      </w:pPr>
      <w:r w:rsidRPr="00AF0557">
        <w:rPr>
          <w:i/>
          <w:iCs/>
        </w:rPr>
        <w:t>• Banner for</w:t>
      </w:r>
      <w:r w:rsidR="0044244D" w:rsidRPr="00AF0557">
        <w:rPr>
          <w:i/>
          <w:iCs/>
        </w:rPr>
        <w:t xml:space="preserve"> P7</w:t>
      </w:r>
      <w:r w:rsidRPr="00AF0557">
        <w:rPr>
          <w:i/>
          <w:iCs/>
        </w:rPr>
        <w:t xml:space="preserve"> Leavers</w:t>
      </w:r>
    </w:p>
    <w:p w14:paraId="76CC5D54" w14:textId="7D29472B" w:rsidR="00AF0557" w:rsidRDefault="00746C38" w:rsidP="00746C38">
      <w:pPr>
        <w:spacing w:after="0" w:line="240" w:lineRule="auto"/>
      </w:pPr>
      <w:r>
        <w:t xml:space="preserve"> Veronika</w:t>
      </w:r>
      <w:r w:rsidR="0044244D">
        <w:t xml:space="preserve"> Jureckova suggested </w:t>
      </w:r>
      <w:r w:rsidR="00F16495">
        <w:t xml:space="preserve">the Parent Council invest </w:t>
      </w:r>
      <w:r w:rsidR="00F16495" w:rsidRPr="007E1CA4">
        <w:t xml:space="preserve">in a </w:t>
      </w:r>
      <w:r w:rsidR="00B918D1" w:rsidRPr="007E1CA4">
        <w:t>reusable</w:t>
      </w:r>
      <w:r w:rsidR="00B918D1">
        <w:t xml:space="preserve"> </w:t>
      </w:r>
      <w:r w:rsidR="0044244D">
        <w:t xml:space="preserve">banner </w:t>
      </w:r>
      <w:r w:rsidR="00F16495">
        <w:t xml:space="preserve">for the last term of P7. </w:t>
      </w:r>
    </w:p>
    <w:p w14:paraId="187F3AF7" w14:textId="48FBF68D" w:rsidR="00746C38" w:rsidRPr="00AF0557" w:rsidRDefault="00AF0557" w:rsidP="00AF0557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</w:rPr>
      </w:pPr>
      <w:r w:rsidRPr="00AF0557">
        <w:rPr>
          <w:b/>
          <w:bCs/>
        </w:rPr>
        <w:t xml:space="preserve">ACTION </w:t>
      </w:r>
      <w:r w:rsidR="00F16495" w:rsidRPr="00AF0557">
        <w:rPr>
          <w:b/>
          <w:bCs/>
        </w:rPr>
        <w:t>Veronik</w:t>
      </w:r>
      <w:r w:rsidRPr="00AF0557">
        <w:rPr>
          <w:b/>
          <w:bCs/>
        </w:rPr>
        <w:t>a</w:t>
      </w:r>
      <w:r w:rsidR="00F16495" w:rsidRPr="00AF0557">
        <w:rPr>
          <w:b/>
          <w:bCs/>
        </w:rPr>
        <w:t xml:space="preserve"> and Anna York would bring a proposal to the next meeting, using the funding application form if necessary.</w:t>
      </w:r>
    </w:p>
    <w:p w14:paraId="387C017F" w14:textId="77777777" w:rsidR="0044244D" w:rsidRDefault="0044244D" w:rsidP="00746C38">
      <w:pPr>
        <w:spacing w:after="0" w:line="240" w:lineRule="auto"/>
      </w:pPr>
    </w:p>
    <w:p w14:paraId="26369E3F" w14:textId="77777777" w:rsidR="00AF0557" w:rsidRPr="00AF0557" w:rsidRDefault="00746C38" w:rsidP="00746C38">
      <w:pPr>
        <w:spacing w:after="0" w:line="240" w:lineRule="auto"/>
        <w:rPr>
          <w:i/>
          <w:iCs/>
        </w:rPr>
      </w:pPr>
      <w:r w:rsidRPr="00AF0557">
        <w:rPr>
          <w:i/>
          <w:iCs/>
        </w:rPr>
        <w:t>• Tote bags and future sale</w:t>
      </w:r>
      <w:r w:rsidR="00AF0557" w:rsidRPr="00AF0557">
        <w:rPr>
          <w:i/>
          <w:iCs/>
        </w:rPr>
        <w:t xml:space="preserve">. </w:t>
      </w:r>
    </w:p>
    <w:p w14:paraId="6405D63E" w14:textId="66A6C092" w:rsidR="00746C38" w:rsidRDefault="00AF0557" w:rsidP="00746C38">
      <w:pPr>
        <w:spacing w:after="0" w:line="240" w:lineRule="auto"/>
      </w:pPr>
      <w:r>
        <w:t xml:space="preserve">It was agreed that the remaining BPS Tote bags could be sold at a discount to speed up their sale.  </w:t>
      </w:r>
      <w:r w:rsidR="00746C38">
        <w:t xml:space="preserve"> </w:t>
      </w:r>
    </w:p>
    <w:p w14:paraId="051AECC9" w14:textId="77777777" w:rsidR="00AF0557" w:rsidRDefault="00AF0557" w:rsidP="00746C38">
      <w:pPr>
        <w:spacing w:after="0" w:line="240" w:lineRule="auto"/>
      </w:pPr>
    </w:p>
    <w:p w14:paraId="4EF8F16C" w14:textId="77777777" w:rsidR="00746C38" w:rsidRPr="00AF0557" w:rsidRDefault="00746C38" w:rsidP="00746C38">
      <w:pPr>
        <w:spacing w:after="0" w:line="240" w:lineRule="auto"/>
        <w:rPr>
          <w:i/>
          <w:iCs/>
        </w:rPr>
      </w:pPr>
      <w:r w:rsidRPr="00AF0557">
        <w:rPr>
          <w:i/>
          <w:iCs/>
        </w:rPr>
        <w:t>• P7 as stall holders at events</w:t>
      </w:r>
    </w:p>
    <w:p w14:paraId="389A1AAB" w14:textId="49548481" w:rsidR="00A97174" w:rsidRPr="00475037" w:rsidRDefault="00A97174" w:rsidP="00746C38">
      <w:pPr>
        <w:spacing w:after="0" w:line="240" w:lineRule="auto"/>
      </w:pPr>
      <w:r w:rsidRPr="00E52016">
        <w:t xml:space="preserve">It was agreed that P7s can </w:t>
      </w:r>
      <w:r w:rsidR="00030ECB" w:rsidRPr="00E52016">
        <w:t xml:space="preserve">have a </w:t>
      </w:r>
      <w:r w:rsidRPr="00E52016">
        <w:t>stall</w:t>
      </w:r>
      <w:r w:rsidR="00030ECB" w:rsidRPr="00E52016">
        <w:t xml:space="preserve"> at any PC events to raise fund for their end of year celebration.</w:t>
      </w:r>
      <w:r w:rsidR="00EC41CF" w:rsidRPr="00E52016">
        <w:t xml:space="preserve">  </w:t>
      </w:r>
      <w:r w:rsidR="00644A60" w:rsidRPr="00E52016">
        <w:t>S</w:t>
      </w:r>
      <w:r w:rsidR="00030ECB" w:rsidRPr="00E52016">
        <w:t xml:space="preserve">o long as the </w:t>
      </w:r>
      <w:r w:rsidR="00475037" w:rsidRPr="00E52016">
        <w:t>content</w:t>
      </w:r>
      <w:r w:rsidR="003207F0">
        <w:t xml:space="preserve"> and </w:t>
      </w:r>
      <w:r w:rsidR="00030ECB" w:rsidRPr="00E52016">
        <w:t xml:space="preserve">service they are offering </w:t>
      </w:r>
      <w:r w:rsidR="00475037" w:rsidRPr="00E52016">
        <w:t>complement</w:t>
      </w:r>
      <w:r w:rsidR="003207F0">
        <w:t xml:space="preserve">s but does not </w:t>
      </w:r>
      <w:r w:rsidR="00C922DE" w:rsidRPr="00E52016">
        <w:t>compet</w:t>
      </w:r>
      <w:r w:rsidR="00985382">
        <w:t xml:space="preserve">e </w:t>
      </w:r>
      <w:r w:rsidR="00C922DE" w:rsidRPr="00E52016">
        <w:t xml:space="preserve">with </w:t>
      </w:r>
      <w:r w:rsidR="00475037" w:rsidRPr="00E52016">
        <w:t xml:space="preserve">what the PC </w:t>
      </w:r>
      <w:r w:rsidR="00644A60" w:rsidRPr="00E52016">
        <w:t>is</w:t>
      </w:r>
      <w:r w:rsidR="00475037" w:rsidRPr="00E52016">
        <w:t xml:space="preserve"> offering</w:t>
      </w:r>
      <w:r w:rsidR="00644A60" w:rsidRPr="00E52016">
        <w:t xml:space="preserve"> at the event</w:t>
      </w:r>
      <w:r w:rsidR="00475037" w:rsidRPr="00E52016">
        <w:t>.</w:t>
      </w:r>
      <w:r w:rsidRPr="00475037">
        <w:t xml:space="preserve"> </w:t>
      </w:r>
    </w:p>
    <w:p w14:paraId="689388E3" w14:textId="77777777" w:rsidR="00A0573F" w:rsidRDefault="00A0573F" w:rsidP="00746C38">
      <w:pPr>
        <w:spacing w:after="0" w:line="240" w:lineRule="auto"/>
      </w:pPr>
    </w:p>
    <w:p w14:paraId="3F52A176" w14:textId="572CB11D" w:rsidR="00746C38" w:rsidRDefault="00746C38" w:rsidP="00746C38">
      <w:pPr>
        <w:spacing w:after="0" w:line="240" w:lineRule="auto"/>
        <w:rPr>
          <w:i/>
          <w:iCs/>
        </w:rPr>
      </w:pPr>
      <w:r w:rsidRPr="00A13FB9">
        <w:rPr>
          <w:i/>
          <w:iCs/>
        </w:rPr>
        <w:t>7.50 12- Parent Council administration items:</w:t>
      </w:r>
    </w:p>
    <w:p w14:paraId="774687F8" w14:textId="77777777" w:rsidR="000C6235" w:rsidRPr="00A13FB9" w:rsidRDefault="000C6235" w:rsidP="00746C38">
      <w:pPr>
        <w:spacing w:after="0" w:line="240" w:lineRule="auto"/>
        <w:rPr>
          <w:i/>
          <w:iCs/>
        </w:rPr>
      </w:pPr>
    </w:p>
    <w:p w14:paraId="5774482C" w14:textId="036F97A8" w:rsidR="00746C38" w:rsidRPr="00A13FB9" w:rsidRDefault="00746C38" w:rsidP="00746C38">
      <w:pPr>
        <w:spacing w:after="0" w:line="240" w:lineRule="auto"/>
        <w:rPr>
          <w:i/>
          <w:iCs/>
        </w:rPr>
      </w:pPr>
      <w:r w:rsidRPr="00A13FB9">
        <w:rPr>
          <w:i/>
          <w:iCs/>
        </w:rPr>
        <w:t>• Future meeting dates, as per Calendar – Steve Hubbard</w:t>
      </w:r>
    </w:p>
    <w:p w14:paraId="609E666B" w14:textId="77777777" w:rsidR="00A13FB9" w:rsidRDefault="00A13FB9" w:rsidP="00746C38">
      <w:pPr>
        <w:spacing w:after="0" w:line="240" w:lineRule="auto"/>
      </w:pPr>
      <w:r>
        <w:t xml:space="preserve">The list of Parent Council event dates was agreed. </w:t>
      </w:r>
    </w:p>
    <w:p w14:paraId="15704A7A" w14:textId="77777777" w:rsidR="00A567EE" w:rsidRDefault="00A567EE" w:rsidP="00746C38">
      <w:pPr>
        <w:spacing w:after="0" w:line="240" w:lineRule="auto"/>
        <w:rPr>
          <w:i/>
          <w:iCs/>
        </w:rPr>
      </w:pPr>
    </w:p>
    <w:p w14:paraId="2301A0CB" w14:textId="560192F9" w:rsidR="00746C38" w:rsidRPr="00A567EE" w:rsidRDefault="00746C38" w:rsidP="00746C38">
      <w:pPr>
        <w:spacing w:after="0" w:line="240" w:lineRule="auto"/>
        <w:rPr>
          <w:i/>
          <w:iCs/>
        </w:rPr>
      </w:pPr>
      <w:r w:rsidRPr="00A567EE">
        <w:rPr>
          <w:i/>
          <w:iCs/>
        </w:rPr>
        <w:t>• Passwords and access to Google accounts and parent networks</w:t>
      </w:r>
    </w:p>
    <w:p w14:paraId="51CC9DAB" w14:textId="7771F9B6" w:rsidR="003B18BC" w:rsidRDefault="00A13FB9" w:rsidP="00746C38">
      <w:pPr>
        <w:spacing w:after="0" w:line="240" w:lineRule="auto"/>
      </w:pPr>
      <w:r>
        <w:t xml:space="preserve">It </w:t>
      </w:r>
      <w:r w:rsidRPr="00985382">
        <w:t xml:space="preserve">was agreed that </w:t>
      </w:r>
      <w:r w:rsidR="00705729" w:rsidRPr="00985382">
        <w:t xml:space="preserve">only </w:t>
      </w:r>
      <w:r w:rsidRPr="00985382">
        <w:t>the Chair, Vice-Chair, Treasurer</w:t>
      </w:r>
      <w:r w:rsidR="00705729" w:rsidRPr="00985382">
        <w:t xml:space="preserve">, </w:t>
      </w:r>
      <w:r w:rsidRPr="00985382">
        <w:t>Secretary</w:t>
      </w:r>
      <w:r w:rsidR="00705729" w:rsidRPr="00985382">
        <w:t xml:space="preserve">, and </w:t>
      </w:r>
      <w:r w:rsidR="002868D7" w:rsidRPr="00985382">
        <w:t>Communication officer</w:t>
      </w:r>
      <w:r w:rsidRPr="00985382">
        <w:t xml:space="preserve"> should receive log-in details for the </w:t>
      </w:r>
      <w:r w:rsidR="00A567EE" w:rsidRPr="00985382">
        <w:t>Google Accounts and Parent Networks.</w:t>
      </w:r>
      <w:r w:rsidR="00A567EE">
        <w:t xml:space="preserve"> </w:t>
      </w:r>
      <w:r>
        <w:t xml:space="preserve"> </w:t>
      </w:r>
    </w:p>
    <w:p w14:paraId="192AFAA1" w14:textId="24091E30" w:rsidR="003B18BC" w:rsidRPr="00985382" w:rsidRDefault="003B18BC" w:rsidP="00746C38">
      <w:pPr>
        <w:spacing w:after="0" w:line="240" w:lineRule="auto"/>
      </w:pPr>
      <w:r w:rsidRPr="00985382">
        <w:t>This is minuted for transparency purpose.</w:t>
      </w:r>
    </w:p>
    <w:p w14:paraId="138A714D" w14:textId="31C978C5" w:rsidR="00A567EE" w:rsidRDefault="00A567EE" w:rsidP="00746C38">
      <w:pPr>
        <w:spacing w:after="0" w:line="240" w:lineRule="auto"/>
      </w:pPr>
      <w:r w:rsidRPr="00985382">
        <w:lastRenderedPageBreak/>
        <w:t xml:space="preserve">Criag Sibbald thought there may be </w:t>
      </w:r>
      <w:r w:rsidR="00D060F1" w:rsidRPr="00985382">
        <w:t>free</w:t>
      </w:r>
      <w:r w:rsidR="00D060F1">
        <w:t xml:space="preserve"> Google accounts f</w:t>
      </w:r>
      <w:r>
        <w:t xml:space="preserve">or charities. </w:t>
      </w:r>
    </w:p>
    <w:p w14:paraId="04D28CDF" w14:textId="4B2D0A0F" w:rsidR="00A567EE" w:rsidRPr="00A567EE" w:rsidRDefault="00A567EE" w:rsidP="00A567EE">
      <w:pPr>
        <w:pStyle w:val="ListParagraph"/>
        <w:numPr>
          <w:ilvl w:val="0"/>
          <w:numId w:val="6"/>
        </w:numPr>
        <w:spacing w:after="0" w:line="240" w:lineRule="auto"/>
        <w:rPr>
          <w:b/>
          <w:bCs/>
        </w:rPr>
      </w:pPr>
      <w:r w:rsidRPr="00A567EE">
        <w:rPr>
          <w:b/>
          <w:bCs/>
        </w:rPr>
        <w:t xml:space="preserve">ACTION Craig and Elena to bring a proposal for </w:t>
      </w:r>
      <w:r w:rsidR="00D060F1" w:rsidRPr="00D060F1">
        <w:rPr>
          <w:b/>
          <w:bCs/>
        </w:rPr>
        <w:t xml:space="preserve">free Google Workspace Accounts </w:t>
      </w:r>
      <w:r w:rsidR="00D060F1">
        <w:rPr>
          <w:b/>
          <w:bCs/>
        </w:rPr>
        <w:t xml:space="preserve">to </w:t>
      </w:r>
      <w:r w:rsidRPr="00A567EE">
        <w:rPr>
          <w:b/>
          <w:bCs/>
        </w:rPr>
        <w:t xml:space="preserve">the  next Parent Council meeting. </w:t>
      </w:r>
    </w:p>
    <w:p w14:paraId="0402E7F0" w14:textId="77777777" w:rsidR="00A567EE" w:rsidRDefault="00A567EE" w:rsidP="00746C38">
      <w:pPr>
        <w:spacing w:after="0" w:line="240" w:lineRule="auto"/>
      </w:pPr>
    </w:p>
    <w:p w14:paraId="6039EDC7" w14:textId="7E888C72" w:rsidR="00A567EE" w:rsidRDefault="00A567EE" w:rsidP="00746C38">
      <w:pPr>
        <w:spacing w:after="0" w:line="240" w:lineRule="auto"/>
      </w:pPr>
    </w:p>
    <w:p w14:paraId="5A3A3969" w14:textId="77777777" w:rsidR="0036666E" w:rsidRDefault="0036666E" w:rsidP="00746C38">
      <w:pPr>
        <w:spacing w:after="0" w:line="240" w:lineRule="auto"/>
      </w:pPr>
    </w:p>
    <w:p w14:paraId="44DF5CCE" w14:textId="79873411" w:rsidR="00D060F1" w:rsidRDefault="00D060F1" w:rsidP="00D060F1">
      <w:pPr>
        <w:spacing w:after="0" w:line="240" w:lineRule="auto"/>
      </w:pPr>
    </w:p>
    <w:p w14:paraId="73A8925F" w14:textId="581C5AF8" w:rsidR="00746C38" w:rsidRDefault="00746C38" w:rsidP="00746C38">
      <w:pPr>
        <w:spacing w:after="0" w:line="240" w:lineRule="auto"/>
        <w:rPr>
          <w:i/>
          <w:iCs/>
        </w:rPr>
      </w:pPr>
      <w:r w:rsidRPr="00D060F1">
        <w:rPr>
          <w:i/>
          <w:iCs/>
        </w:rPr>
        <w:t>AOB</w:t>
      </w:r>
      <w:r w:rsidR="0036666E" w:rsidRPr="00D060F1">
        <w:rPr>
          <w:i/>
          <w:iCs/>
        </w:rPr>
        <w:t xml:space="preserve"> and date of ne</w:t>
      </w:r>
      <w:r w:rsidR="003F02B5" w:rsidRPr="00D060F1">
        <w:rPr>
          <w:i/>
          <w:iCs/>
        </w:rPr>
        <w:t>x</w:t>
      </w:r>
      <w:r w:rsidR="0036666E" w:rsidRPr="00D060F1">
        <w:rPr>
          <w:i/>
          <w:iCs/>
        </w:rPr>
        <w:t>t meeting</w:t>
      </w:r>
    </w:p>
    <w:p w14:paraId="5001BA5F" w14:textId="77777777" w:rsidR="00D060F1" w:rsidRPr="00D060F1" w:rsidRDefault="00D060F1" w:rsidP="00D060F1">
      <w:pPr>
        <w:pStyle w:val="ListParagraph"/>
        <w:numPr>
          <w:ilvl w:val="0"/>
          <w:numId w:val="6"/>
        </w:numPr>
        <w:spacing w:after="0" w:line="240" w:lineRule="auto"/>
        <w:rPr>
          <w:i/>
          <w:iCs/>
        </w:rPr>
      </w:pPr>
      <w:r w:rsidRPr="00D060F1">
        <w:rPr>
          <w:i/>
          <w:iCs/>
        </w:rPr>
        <w:t>Key holders</w:t>
      </w:r>
    </w:p>
    <w:p w14:paraId="6D57A1FB" w14:textId="65196CC7" w:rsidR="00D060F1" w:rsidRPr="002369BE" w:rsidRDefault="00D060F1" w:rsidP="00D060F1">
      <w:pPr>
        <w:pStyle w:val="ListParagraph"/>
        <w:numPr>
          <w:ilvl w:val="0"/>
          <w:numId w:val="6"/>
        </w:numPr>
        <w:spacing w:after="0" w:line="240" w:lineRule="auto"/>
      </w:pPr>
      <w:r w:rsidRPr="00D060F1">
        <w:rPr>
          <w:b/>
          <w:bCs/>
        </w:rPr>
        <w:t xml:space="preserve">ACTION Keyholder should submit a note of which keys they hold to </w:t>
      </w:r>
      <w:hyperlink r:id="rId5" w:history="1">
        <w:r w:rsidRPr="00D060F1">
          <w:rPr>
            <w:rStyle w:val="Hyperlink"/>
            <w:b/>
            <w:bCs/>
          </w:rPr>
          <w:t>broughtonparents@gmail.com</w:t>
        </w:r>
      </w:hyperlink>
      <w:r w:rsidRPr="00D060F1">
        <w:rPr>
          <w:b/>
          <w:bCs/>
        </w:rPr>
        <w:t xml:space="preserve"> </w:t>
      </w:r>
      <w:r w:rsidR="003B18BC" w:rsidRPr="002369BE">
        <w:rPr>
          <w:b/>
          <w:bCs/>
        </w:rPr>
        <w:t>so the PC has a record of key holders.</w:t>
      </w:r>
      <w:r w:rsidR="00644A60" w:rsidRPr="002369BE">
        <w:rPr>
          <w:b/>
          <w:bCs/>
        </w:rPr>
        <w:t xml:space="preserve"> Steve will </w:t>
      </w:r>
      <w:r w:rsidR="00A2197D" w:rsidRPr="002369BE">
        <w:rPr>
          <w:b/>
          <w:bCs/>
        </w:rPr>
        <w:t>be responsible for the list.</w:t>
      </w:r>
      <w:r w:rsidR="003B18BC" w:rsidRPr="002369BE">
        <w:rPr>
          <w:b/>
          <w:bCs/>
        </w:rPr>
        <w:t xml:space="preserve"> </w:t>
      </w:r>
    </w:p>
    <w:p w14:paraId="7B9527AF" w14:textId="77777777" w:rsidR="00D060F1" w:rsidRPr="00D060F1" w:rsidRDefault="00D060F1" w:rsidP="00746C38">
      <w:pPr>
        <w:spacing w:after="0" w:line="240" w:lineRule="auto"/>
        <w:rPr>
          <w:i/>
          <w:iCs/>
        </w:rPr>
      </w:pPr>
    </w:p>
    <w:p w14:paraId="735E65C6" w14:textId="07BE9965" w:rsidR="00693C36" w:rsidRDefault="00746C38" w:rsidP="00746C38">
      <w:pPr>
        <w:spacing w:after="0" w:line="240" w:lineRule="auto"/>
      </w:pPr>
      <w:r>
        <w:t>Date of Next meeting: Wed Oct 8th Online- 6.30pm -8pm</w:t>
      </w:r>
    </w:p>
    <w:p w14:paraId="360F5AAF" w14:textId="77777777" w:rsidR="00693C36" w:rsidRDefault="00693C36">
      <w:r>
        <w:br w:type="page"/>
      </w:r>
    </w:p>
    <w:p w14:paraId="4B369352" w14:textId="7D05ADD0" w:rsidR="00CF5DF7" w:rsidRDefault="00693C36" w:rsidP="00746C38">
      <w:pPr>
        <w:spacing w:after="0" w:line="240" w:lineRule="auto"/>
      </w:pPr>
      <w:r>
        <w:lastRenderedPageBreak/>
        <w:t xml:space="preserve">ANNEX A. Chair’s Report </w:t>
      </w:r>
    </w:p>
    <w:p w14:paraId="7724552B" w14:textId="77777777" w:rsidR="00693C36" w:rsidRDefault="00693C36" w:rsidP="00746C38">
      <w:pPr>
        <w:spacing w:after="0" w:line="240" w:lineRule="auto"/>
      </w:pPr>
    </w:p>
    <w:p w14:paraId="1DA9160F" w14:textId="6E3F279D" w:rsidR="00693C36" w:rsidRDefault="00D73420" w:rsidP="00746C38">
      <w:pPr>
        <w:spacing w:after="0" w:line="240" w:lineRule="auto"/>
      </w:pPr>
      <w:r>
        <w:t>ANNEX B. Constitution</w:t>
      </w:r>
    </w:p>
    <w:sectPr w:rsidR="00693C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C4883"/>
    <w:multiLevelType w:val="hybridMultilevel"/>
    <w:tmpl w:val="25B63B44"/>
    <w:lvl w:ilvl="0" w:tplc="CE52996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705F5"/>
    <w:multiLevelType w:val="hybridMultilevel"/>
    <w:tmpl w:val="3A983E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9198F"/>
    <w:multiLevelType w:val="hybridMultilevel"/>
    <w:tmpl w:val="72C44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0D326B"/>
    <w:multiLevelType w:val="hybridMultilevel"/>
    <w:tmpl w:val="E67806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7C21AA"/>
    <w:multiLevelType w:val="hybridMultilevel"/>
    <w:tmpl w:val="D5A481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22535E"/>
    <w:multiLevelType w:val="hybridMultilevel"/>
    <w:tmpl w:val="12FCC6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8540A1"/>
    <w:multiLevelType w:val="hybridMultilevel"/>
    <w:tmpl w:val="35E275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3834802">
    <w:abstractNumId w:val="5"/>
  </w:num>
  <w:num w:numId="2" w16cid:durableId="60641945">
    <w:abstractNumId w:val="6"/>
  </w:num>
  <w:num w:numId="3" w16cid:durableId="1793285567">
    <w:abstractNumId w:val="2"/>
  </w:num>
  <w:num w:numId="4" w16cid:durableId="736634914">
    <w:abstractNumId w:val="4"/>
  </w:num>
  <w:num w:numId="5" w16cid:durableId="1941986989">
    <w:abstractNumId w:val="0"/>
  </w:num>
  <w:num w:numId="6" w16cid:durableId="2109352629">
    <w:abstractNumId w:val="1"/>
  </w:num>
  <w:num w:numId="7" w16cid:durableId="4090384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C38"/>
    <w:rsid w:val="00001DAB"/>
    <w:rsid w:val="00017A2C"/>
    <w:rsid w:val="000204A5"/>
    <w:rsid w:val="00020E6D"/>
    <w:rsid w:val="00030ECB"/>
    <w:rsid w:val="00036CA5"/>
    <w:rsid w:val="000519D6"/>
    <w:rsid w:val="00061312"/>
    <w:rsid w:val="00065864"/>
    <w:rsid w:val="000C6235"/>
    <w:rsid w:val="000C7A47"/>
    <w:rsid w:val="000F2335"/>
    <w:rsid w:val="00100787"/>
    <w:rsid w:val="001123BA"/>
    <w:rsid w:val="00136C9B"/>
    <w:rsid w:val="001404F0"/>
    <w:rsid w:val="00156CD6"/>
    <w:rsid w:val="0017789B"/>
    <w:rsid w:val="001A3679"/>
    <w:rsid w:val="001B0CB8"/>
    <w:rsid w:val="001B1381"/>
    <w:rsid w:val="001B5787"/>
    <w:rsid w:val="001B7D1A"/>
    <w:rsid w:val="001C3CA0"/>
    <w:rsid w:val="001E25DE"/>
    <w:rsid w:val="00216E22"/>
    <w:rsid w:val="00217F06"/>
    <w:rsid w:val="00217FC6"/>
    <w:rsid w:val="00222926"/>
    <w:rsid w:val="0022512F"/>
    <w:rsid w:val="00235E5D"/>
    <w:rsid w:val="002369BE"/>
    <w:rsid w:val="00257114"/>
    <w:rsid w:val="002628B2"/>
    <w:rsid w:val="002868D7"/>
    <w:rsid w:val="002B5DC8"/>
    <w:rsid w:val="002C389D"/>
    <w:rsid w:val="002D73AD"/>
    <w:rsid w:val="002E31E0"/>
    <w:rsid w:val="002E3257"/>
    <w:rsid w:val="002E429E"/>
    <w:rsid w:val="002E56BD"/>
    <w:rsid w:val="002F2E01"/>
    <w:rsid w:val="003062EB"/>
    <w:rsid w:val="00306E13"/>
    <w:rsid w:val="003207F0"/>
    <w:rsid w:val="0033293B"/>
    <w:rsid w:val="0034466F"/>
    <w:rsid w:val="00345ECE"/>
    <w:rsid w:val="0036666E"/>
    <w:rsid w:val="00367FEF"/>
    <w:rsid w:val="00371B32"/>
    <w:rsid w:val="00387A70"/>
    <w:rsid w:val="003B09D0"/>
    <w:rsid w:val="003B18BC"/>
    <w:rsid w:val="003C195E"/>
    <w:rsid w:val="003F02B5"/>
    <w:rsid w:val="00402815"/>
    <w:rsid w:val="00407639"/>
    <w:rsid w:val="00426D22"/>
    <w:rsid w:val="004341E3"/>
    <w:rsid w:val="004348A5"/>
    <w:rsid w:val="0044244D"/>
    <w:rsid w:val="004550ED"/>
    <w:rsid w:val="00467E58"/>
    <w:rsid w:val="00475037"/>
    <w:rsid w:val="00483390"/>
    <w:rsid w:val="00490025"/>
    <w:rsid w:val="004A048C"/>
    <w:rsid w:val="004A4974"/>
    <w:rsid w:val="004F5AAC"/>
    <w:rsid w:val="0050025E"/>
    <w:rsid w:val="00515EA4"/>
    <w:rsid w:val="00543CC6"/>
    <w:rsid w:val="00556257"/>
    <w:rsid w:val="0057080C"/>
    <w:rsid w:val="005928C9"/>
    <w:rsid w:val="00595608"/>
    <w:rsid w:val="005B71DD"/>
    <w:rsid w:val="005C3BD9"/>
    <w:rsid w:val="005C543A"/>
    <w:rsid w:val="005F11C0"/>
    <w:rsid w:val="005F5FC5"/>
    <w:rsid w:val="00603E2B"/>
    <w:rsid w:val="00644A60"/>
    <w:rsid w:val="0067670D"/>
    <w:rsid w:val="00693C36"/>
    <w:rsid w:val="006D51CE"/>
    <w:rsid w:val="006E4120"/>
    <w:rsid w:val="00705729"/>
    <w:rsid w:val="007159B4"/>
    <w:rsid w:val="00746C38"/>
    <w:rsid w:val="00762243"/>
    <w:rsid w:val="0077704B"/>
    <w:rsid w:val="007868E0"/>
    <w:rsid w:val="007A3C04"/>
    <w:rsid w:val="007A3DBF"/>
    <w:rsid w:val="007A648A"/>
    <w:rsid w:val="007B62F5"/>
    <w:rsid w:val="007D0864"/>
    <w:rsid w:val="007E1CA4"/>
    <w:rsid w:val="007F0852"/>
    <w:rsid w:val="008000A9"/>
    <w:rsid w:val="008115BB"/>
    <w:rsid w:val="008561D0"/>
    <w:rsid w:val="00857B64"/>
    <w:rsid w:val="00870CD1"/>
    <w:rsid w:val="008B53D2"/>
    <w:rsid w:val="008E4FFC"/>
    <w:rsid w:val="00926892"/>
    <w:rsid w:val="009513AF"/>
    <w:rsid w:val="0096410B"/>
    <w:rsid w:val="00985382"/>
    <w:rsid w:val="00995B21"/>
    <w:rsid w:val="009C4BB0"/>
    <w:rsid w:val="009E7464"/>
    <w:rsid w:val="00A0573F"/>
    <w:rsid w:val="00A13FB9"/>
    <w:rsid w:val="00A20B88"/>
    <w:rsid w:val="00A2197D"/>
    <w:rsid w:val="00A453BE"/>
    <w:rsid w:val="00A479B1"/>
    <w:rsid w:val="00A507EA"/>
    <w:rsid w:val="00A54E52"/>
    <w:rsid w:val="00A567EE"/>
    <w:rsid w:val="00A57B70"/>
    <w:rsid w:val="00A6355F"/>
    <w:rsid w:val="00A81A61"/>
    <w:rsid w:val="00A97174"/>
    <w:rsid w:val="00AA370F"/>
    <w:rsid w:val="00AC693A"/>
    <w:rsid w:val="00AF0557"/>
    <w:rsid w:val="00AF4E64"/>
    <w:rsid w:val="00B03066"/>
    <w:rsid w:val="00B340E1"/>
    <w:rsid w:val="00B535C4"/>
    <w:rsid w:val="00B57AC8"/>
    <w:rsid w:val="00B902BA"/>
    <w:rsid w:val="00B918D1"/>
    <w:rsid w:val="00B96420"/>
    <w:rsid w:val="00B97F4F"/>
    <w:rsid w:val="00BA0665"/>
    <w:rsid w:val="00BE2207"/>
    <w:rsid w:val="00BE5BF8"/>
    <w:rsid w:val="00BF17F6"/>
    <w:rsid w:val="00C06B98"/>
    <w:rsid w:val="00C341D2"/>
    <w:rsid w:val="00C536E4"/>
    <w:rsid w:val="00C76C7D"/>
    <w:rsid w:val="00C91F5C"/>
    <w:rsid w:val="00C922DE"/>
    <w:rsid w:val="00CA483B"/>
    <w:rsid w:val="00CB2ACC"/>
    <w:rsid w:val="00CC01A2"/>
    <w:rsid w:val="00CC70A9"/>
    <w:rsid w:val="00CF5DF7"/>
    <w:rsid w:val="00D01191"/>
    <w:rsid w:val="00D060F1"/>
    <w:rsid w:val="00D07FDE"/>
    <w:rsid w:val="00D15754"/>
    <w:rsid w:val="00D35110"/>
    <w:rsid w:val="00D73420"/>
    <w:rsid w:val="00D8156C"/>
    <w:rsid w:val="00DB53FF"/>
    <w:rsid w:val="00E1685A"/>
    <w:rsid w:val="00E3554A"/>
    <w:rsid w:val="00E52016"/>
    <w:rsid w:val="00E72332"/>
    <w:rsid w:val="00EA257D"/>
    <w:rsid w:val="00EC41CF"/>
    <w:rsid w:val="00EF6FD6"/>
    <w:rsid w:val="00F015CD"/>
    <w:rsid w:val="00F05B51"/>
    <w:rsid w:val="00F16495"/>
    <w:rsid w:val="00F1743F"/>
    <w:rsid w:val="00F2626D"/>
    <w:rsid w:val="00F6767F"/>
    <w:rsid w:val="00F767DB"/>
    <w:rsid w:val="00F777D0"/>
    <w:rsid w:val="00F95880"/>
    <w:rsid w:val="00F9651F"/>
    <w:rsid w:val="00FB0500"/>
    <w:rsid w:val="00FC20FC"/>
    <w:rsid w:val="00FD608C"/>
    <w:rsid w:val="00FD676C"/>
    <w:rsid w:val="00FE53D0"/>
    <w:rsid w:val="00FF23A7"/>
    <w:rsid w:val="00FF2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13968"/>
  <w15:chartTrackingRefBased/>
  <w15:docId w15:val="{6876680C-40D3-4D68-AA72-99511AABC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6C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C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6C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6C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6C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6C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6C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6C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6C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6C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6C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6C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6C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6C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6C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6C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6C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6C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6C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6C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6C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6C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6C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6C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6C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6C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6C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6C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6C3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E53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060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0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roughtonparent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569d428-cde8-4093-8c72-538d9175bce5}" enabled="1" method="Privileged" siteId="{10efe0bd-a030-4bca-809c-b5e6745e499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1104</Words>
  <Characters>6296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Pollock</dc:creator>
  <cp:keywords/>
  <dc:description/>
  <cp:lastModifiedBy>Robert Pollock</cp:lastModifiedBy>
  <cp:revision>48</cp:revision>
  <dcterms:created xsi:type="dcterms:W3CDTF">2025-09-08T23:18:00Z</dcterms:created>
  <dcterms:modified xsi:type="dcterms:W3CDTF">2025-09-11T16:41:00Z</dcterms:modified>
</cp:coreProperties>
</file>